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-1987774229"/>
      </w:sdtPr>
      <w:sdtEndPr/>
      <w:sdtContent>
        <w:p w14:paraId="56CC9E61" w14:textId="77777777" w:rsidR="00C473F8" w:rsidRPr="0070780E" w:rsidRDefault="000E4331" w:rsidP="000E4331">
          <w:pPr>
            <w:spacing w:line="276" w:lineRule="auto"/>
            <w:rPr>
              <w:b/>
              <w:sz w:val="28"/>
              <w:szCs w:val="28"/>
            </w:rPr>
          </w:pPr>
          <w:r w:rsidRPr="0070780E"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</w:sdtContent>
    </w:sdt>
    <w:p w14:paraId="02E4C7BC" w14:textId="77777777" w:rsidR="00C473F8" w:rsidRPr="0070780E" w:rsidRDefault="000E4331" w:rsidP="000E4331">
      <w:pPr>
        <w:spacing w:line="276" w:lineRule="auto"/>
        <w:jc w:val="center"/>
        <w:rPr>
          <w:b/>
          <w:sz w:val="26"/>
          <w:szCs w:val="26"/>
        </w:rPr>
      </w:pPr>
      <w:r w:rsidRPr="0070780E">
        <w:rPr>
          <w:b/>
          <w:sz w:val="28"/>
          <w:szCs w:val="28"/>
        </w:rPr>
        <w:t xml:space="preserve"> высшего образования</w:t>
      </w:r>
      <w:r w:rsidRPr="0070780E">
        <w:rPr>
          <w:b/>
          <w:sz w:val="26"/>
          <w:szCs w:val="26"/>
        </w:rPr>
        <w:t xml:space="preserve"> </w:t>
      </w:r>
    </w:p>
    <w:p w14:paraId="1DCF1845" w14:textId="77777777" w:rsidR="00C473F8" w:rsidRPr="0070780E" w:rsidRDefault="000E4331">
      <w:pPr>
        <w:spacing w:line="276" w:lineRule="auto"/>
        <w:jc w:val="center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 xml:space="preserve">«ФИНАНСОВЫЙ УНИВЕРСИТЕТ ПРИ ПРАВИТЕЛЬСТВЕ </w:t>
      </w:r>
    </w:p>
    <w:p w14:paraId="2CE2BF8D" w14:textId="77777777" w:rsidR="00C473F8" w:rsidRPr="0070780E" w:rsidRDefault="000E4331">
      <w:pPr>
        <w:spacing w:line="276" w:lineRule="auto"/>
        <w:jc w:val="center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РОССИЙСКОЙ ФЕДЕРАЦИИ»</w:t>
      </w:r>
    </w:p>
    <w:p w14:paraId="11DB3C59" w14:textId="77777777" w:rsidR="00C473F8" w:rsidRPr="0070780E" w:rsidRDefault="000E4331">
      <w:pPr>
        <w:spacing w:line="276" w:lineRule="auto"/>
        <w:jc w:val="center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(Финансовый университет)</w:t>
      </w:r>
    </w:p>
    <w:p w14:paraId="22A6D7AF" w14:textId="77777777" w:rsidR="00C473F8" w:rsidRPr="0070780E" w:rsidRDefault="00C473F8">
      <w:pPr>
        <w:spacing w:line="276" w:lineRule="auto"/>
        <w:jc w:val="center"/>
        <w:rPr>
          <w:b/>
          <w:sz w:val="28"/>
          <w:szCs w:val="28"/>
        </w:rPr>
      </w:pPr>
    </w:p>
    <w:p w14:paraId="75AD14A3" w14:textId="77777777" w:rsidR="00C473F8" w:rsidRPr="0070780E" w:rsidRDefault="000E4331">
      <w:pPr>
        <w:spacing w:line="276" w:lineRule="auto"/>
        <w:jc w:val="center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Департамент анализа данных и машинного обучения</w:t>
      </w:r>
    </w:p>
    <w:p w14:paraId="0BFD96AC" w14:textId="77777777" w:rsidR="000E4331" w:rsidRPr="0070780E" w:rsidRDefault="000E4331">
      <w:pPr>
        <w:spacing w:line="276" w:lineRule="auto"/>
        <w:jc w:val="center"/>
        <w:rPr>
          <w:b/>
          <w:sz w:val="36"/>
          <w:szCs w:val="36"/>
        </w:rPr>
      </w:pPr>
      <w:r w:rsidRPr="0070780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1A89F5DD" w14:textId="77777777" w:rsidR="00C473F8" w:rsidRPr="0070780E" w:rsidRDefault="00C473F8">
      <w:pPr>
        <w:spacing w:line="276" w:lineRule="auto"/>
        <w:rPr>
          <w:b/>
          <w:sz w:val="36"/>
          <w:szCs w:val="36"/>
        </w:rPr>
      </w:pPr>
    </w:p>
    <w:p w14:paraId="39A9EDA9" w14:textId="77777777" w:rsidR="000E4331" w:rsidRPr="0070780E" w:rsidRDefault="000E4331" w:rsidP="000E4331">
      <w:pPr>
        <w:suppressAutoHyphens/>
        <w:rPr>
          <w:sz w:val="28"/>
          <w:szCs w:val="28"/>
        </w:rPr>
      </w:pPr>
      <w:r w:rsidRPr="0070780E">
        <w:rPr>
          <w:sz w:val="28"/>
          <w:szCs w:val="28"/>
        </w:rPr>
        <w:t>СОГЛАСОВАНО                                                               УТВЕРЖДАЮ</w:t>
      </w:r>
    </w:p>
    <w:p w14:paraId="470F4615" w14:textId="77777777" w:rsidR="000E4331" w:rsidRPr="0070780E" w:rsidRDefault="000E4331" w:rsidP="000E4331">
      <w:pPr>
        <w:suppressAutoHyphens/>
        <w:jc w:val="center"/>
        <w:rPr>
          <w:sz w:val="28"/>
          <w:szCs w:val="28"/>
        </w:rPr>
      </w:pPr>
    </w:p>
    <w:p w14:paraId="159C1D37" w14:textId="2F457A98" w:rsidR="0006348A" w:rsidRDefault="000E4331" w:rsidP="000E4331">
      <w:pPr>
        <w:suppressAutoHyphens/>
      </w:pPr>
      <w:r w:rsidRPr="0070780E">
        <w:rPr>
          <w:sz w:val="28"/>
          <w:szCs w:val="28"/>
        </w:rPr>
        <w:t xml:space="preserve"> </w:t>
      </w:r>
      <w:r w:rsidR="0006348A">
        <w:rPr>
          <w:sz w:val="28"/>
          <w:szCs w:val="28"/>
        </w:rPr>
        <w:t>Газпромбанк</w:t>
      </w:r>
      <w:r w:rsidRPr="0070780E">
        <w:rPr>
          <w:sz w:val="28"/>
          <w:szCs w:val="28"/>
        </w:rPr>
        <w:t xml:space="preserve">                                        </w:t>
      </w:r>
      <w:r w:rsidR="0006348A">
        <w:rPr>
          <w:sz w:val="28"/>
          <w:szCs w:val="28"/>
        </w:rPr>
        <w:t xml:space="preserve">                            </w:t>
      </w:r>
      <w:r w:rsidRPr="0070780E">
        <w:rPr>
          <w:sz w:val="28"/>
          <w:szCs w:val="28"/>
        </w:rPr>
        <w:t xml:space="preserve">  Проректор по учебной</w:t>
      </w:r>
      <w:r w:rsidRPr="0070780E">
        <w:t xml:space="preserve"> </w:t>
      </w:r>
    </w:p>
    <w:p w14:paraId="30007DBB" w14:textId="75CB5C2D" w:rsidR="000E4331" w:rsidRPr="0070780E" w:rsidRDefault="000E4331" w:rsidP="000E4331">
      <w:pPr>
        <w:suppressAutoHyphens/>
        <w:rPr>
          <w:sz w:val="28"/>
          <w:szCs w:val="28"/>
        </w:rPr>
      </w:pPr>
      <w:r w:rsidRPr="0070780E">
        <w:t>(наименование организации)</w:t>
      </w:r>
    </w:p>
    <w:p w14:paraId="1DE42A34" w14:textId="47DAB1DF" w:rsidR="000E4331" w:rsidRPr="0070780E" w:rsidRDefault="000E4331" w:rsidP="000E4331">
      <w:pPr>
        <w:suppressAutoHyphens/>
        <w:rPr>
          <w:sz w:val="28"/>
          <w:szCs w:val="28"/>
        </w:rPr>
      </w:pPr>
      <w:r w:rsidRPr="0070780E">
        <w:rPr>
          <w:sz w:val="28"/>
          <w:szCs w:val="28"/>
        </w:rPr>
        <w:t xml:space="preserve"> </w:t>
      </w:r>
      <w:r w:rsidR="0006348A">
        <w:rPr>
          <w:sz w:val="28"/>
          <w:szCs w:val="28"/>
        </w:rPr>
        <w:t xml:space="preserve">Начальник управления                    </w:t>
      </w:r>
      <w:r w:rsidRPr="0070780E">
        <w:rPr>
          <w:sz w:val="28"/>
          <w:szCs w:val="28"/>
        </w:rPr>
        <w:t xml:space="preserve">     </w:t>
      </w:r>
      <w:r w:rsidR="00BF0F72">
        <w:rPr>
          <w:sz w:val="28"/>
          <w:szCs w:val="28"/>
        </w:rPr>
        <w:t xml:space="preserve">                            </w:t>
      </w:r>
      <w:r w:rsidRPr="0070780E">
        <w:rPr>
          <w:sz w:val="28"/>
          <w:szCs w:val="28"/>
        </w:rPr>
        <w:t>и методической работе</w:t>
      </w:r>
    </w:p>
    <w:p w14:paraId="5533DA5E" w14:textId="77777777" w:rsidR="000E4331" w:rsidRPr="0070780E" w:rsidRDefault="000E4331" w:rsidP="000E4331">
      <w:pPr>
        <w:suppressAutoHyphens/>
      </w:pPr>
      <w:r w:rsidRPr="0070780E">
        <w:t>(должность представителя работодателя)</w:t>
      </w:r>
    </w:p>
    <w:p w14:paraId="414D1AF2" w14:textId="2C6B44FD" w:rsidR="000E4331" w:rsidRPr="0070780E" w:rsidRDefault="000E4331" w:rsidP="000E4331">
      <w:pPr>
        <w:suppressAutoHyphens/>
        <w:rPr>
          <w:sz w:val="28"/>
          <w:szCs w:val="28"/>
        </w:rPr>
      </w:pPr>
      <w:r w:rsidRPr="0070780E">
        <w:rPr>
          <w:sz w:val="28"/>
          <w:szCs w:val="28"/>
        </w:rPr>
        <w:t xml:space="preserve">____________    </w:t>
      </w:r>
      <w:r w:rsidR="0006348A">
        <w:rPr>
          <w:sz w:val="28"/>
          <w:szCs w:val="28"/>
        </w:rPr>
        <w:t>Дашковский В.А.</w:t>
      </w:r>
      <w:r w:rsidRPr="0070780E">
        <w:rPr>
          <w:sz w:val="28"/>
          <w:szCs w:val="28"/>
        </w:rPr>
        <w:t xml:space="preserve">                                   </w:t>
      </w:r>
      <w:r w:rsidR="0006348A">
        <w:rPr>
          <w:sz w:val="28"/>
          <w:szCs w:val="28"/>
        </w:rPr>
        <w:t xml:space="preserve"> </w:t>
      </w:r>
      <w:r w:rsidRPr="0070780E">
        <w:rPr>
          <w:sz w:val="28"/>
          <w:szCs w:val="28"/>
        </w:rPr>
        <w:t>_________Е.А. Каменева</w:t>
      </w:r>
    </w:p>
    <w:p w14:paraId="460F84BD" w14:textId="77777777" w:rsidR="000E4331" w:rsidRPr="0070780E" w:rsidRDefault="000E4331" w:rsidP="000E4331">
      <w:pPr>
        <w:suppressAutoHyphens/>
        <w:rPr>
          <w:sz w:val="28"/>
          <w:szCs w:val="28"/>
        </w:rPr>
      </w:pPr>
      <w:r w:rsidRPr="0070780E">
        <w:rPr>
          <w:sz w:val="28"/>
          <w:szCs w:val="28"/>
        </w:rPr>
        <w:t xml:space="preserve">    (</w:t>
      </w:r>
      <w:proofErr w:type="gramStart"/>
      <w:r w:rsidRPr="0070780E">
        <w:t xml:space="preserve">подпись)   </w:t>
      </w:r>
      <w:proofErr w:type="gramEnd"/>
      <w:r w:rsidRPr="0070780E">
        <w:t xml:space="preserve">                       (ФИО)</w:t>
      </w:r>
    </w:p>
    <w:p w14:paraId="5C6423CB" w14:textId="77842F5A" w:rsidR="000E4331" w:rsidRPr="0070780E" w:rsidRDefault="00994349" w:rsidP="000E4331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18.04.</w:t>
      </w:r>
      <w:r w:rsidR="000E4331" w:rsidRPr="0070780E">
        <w:rPr>
          <w:sz w:val="28"/>
          <w:szCs w:val="28"/>
        </w:rPr>
        <w:t xml:space="preserve">2023 г.                                         </w:t>
      </w:r>
      <w:r>
        <w:rPr>
          <w:sz w:val="28"/>
          <w:szCs w:val="28"/>
        </w:rPr>
        <w:t xml:space="preserve">                              </w:t>
      </w:r>
      <w:r w:rsidR="0006348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25.04.</w:t>
      </w:r>
      <w:r w:rsidR="000E4331" w:rsidRPr="0070780E">
        <w:rPr>
          <w:sz w:val="28"/>
          <w:szCs w:val="28"/>
        </w:rPr>
        <w:t>2023 г.</w:t>
      </w:r>
    </w:p>
    <w:p w14:paraId="08BE1A7C" w14:textId="77777777" w:rsidR="00C473F8" w:rsidRPr="0070780E" w:rsidRDefault="00C473F8">
      <w:pPr>
        <w:spacing w:line="276" w:lineRule="auto"/>
        <w:rPr>
          <w:b/>
          <w:sz w:val="36"/>
          <w:szCs w:val="36"/>
        </w:rPr>
      </w:pPr>
    </w:p>
    <w:p w14:paraId="000AC491" w14:textId="7DB1D961" w:rsidR="00C473F8" w:rsidRPr="0070780E" w:rsidRDefault="00163037" w:rsidP="000E4331">
      <w:pPr>
        <w:spacing w:line="276" w:lineRule="auto"/>
        <w:jc w:val="center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С.В. Макрушин</w:t>
      </w:r>
    </w:p>
    <w:p w14:paraId="3823A706" w14:textId="77777777" w:rsidR="00C473F8" w:rsidRPr="0070780E" w:rsidRDefault="00EC483C" w:rsidP="000E4331">
      <w:pPr>
        <w:keepNext/>
        <w:keepLines/>
        <w:spacing w:before="240" w:after="240" w:line="360" w:lineRule="auto"/>
        <w:jc w:val="center"/>
        <w:rPr>
          <w:b/>
          <w:sz w:val="30"/>
          <w:szCs w:val="30"/>
        </w:rPr>
      </w:pPr>
      <w:sdt>
        <w:sdtPr>
          <w:tag w:val="goog_rdk_1"/>
          <w:id w:val="-863820596"/>
        </w:sdtPr>
        <w:sdtEndPr/>
        <w:sdtContent>
          <w:r w:rsidR="000E4331" w:rsidRPr="0070780E">
            <w:rPr>
              <w:b/>
              <w:sz w:val="30"/>
              <w:szCs w:val="30"/>
            </w:rPr>
            <w:t>Программа учебной практики</w:t>
          </w:r>
        </w:sdtContent>
      </w:sdt>
      <w:r w:rsidR="000E4331" w:rsidRPr="0070780E">
        <w:rPr>
          <w:b/>
          <w:sz w:val="36"/>
          <w:szCs w:val="36"/>
        </w:rPr>
        <w:t xml:space="preserve"> </w:t>
      </w:r>
    </w:p>
    <w:p w14:paraId="3312622C" w14:textId="77777777" w:rsidR="007A521C" w:rsidRPr="0070780E" w:rsidRDefault="007A521C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70780E">
        <w:rPr>
          <w:sz w:val="28"/>
          <w:szCs w:val="28"/>
        </w:rPr>
        <w:t>для студентов, обучающихся по направлению подготовки</w:t>
      </w:r>
    </w:p>
    <w:p w14:paraId="634CFCD6" w14:textId="77777777" w:rsidR="007A521C" w:rsidRPr="0070780E" w:rsidRDefault="007A521C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70780E">
        <w:rPr>
          <w:sz w:val="28"/>
          <w:szCs w:val="28"/>
        </w:rPr>
        <w:t xml:space="preserve">01.03.02 Прикладная математика и информатика, </w:t>
      </w:r>
    </w:p>
    <w:p w14:paraId="1B8C8931" w14:textId="68C9FCFD" w:rsidR="007A521C" w:rsidRPr="0070780E" w:rsidRDefault="007A521C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70780E">
        <w:rPr>
          <w:sz w:val="28"/>
          <w:szCs w:val="28"/>
        </w:rPr>
        <w:t xml:space="preserve">ОП </w:t>
      </w:r>
      <w:r w:rsidR="0070780E">
        <w:rPr>
          <w:sz w:val="28"/>
          <w:szCs w:val="28"/>
        </w:rPr>
        <w:t>«</w:t>
      </w:r>
      <w:r w:rsidRPr="0070780E">
        <w:rPr>
          <w:sz w:val="28"/>
          <w:szCs w:val="28"/>
        </w:rPr>
        <w:t>Прикладная математика и информатика</w:t>
      </w:r>
      <w:r w:rsidR="0070780E">
        <w:rPr>
          <w:sz w:val="28"/>
          <w:szCs w:val="28"/>
        </w:rPr>
        <w:t>»</w:t>
      </w:r>
      <w:r w:rsidRPr="0070780E">
        <w:rPr>
          <w:sz w:val="28"/>
          <w:szCs w:val="28"/>
        </w:rPr>
        <w:t xml:space="preserve"> </w:t>
      </w:r>
    </w:p>
    <w:p w14:paraId="7977E268" w14:textId="77777777" w:rsidR="007A521C" w:rsidRPr="0070780E" w:rsidRDefault="007A521C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70780E">
        <w:rPr>
          <w:sz w:val="28"/>
          <w:szCs w:val="28"/>
        </w:rPr>
        <w:t>(Анализ данных и принятие решений в экономике и финансах)</w:t>
      </w:r>
    </w:p>
    <w:p w14:paraId="0735A62C" w14:textId="77777777" w:rsidR="007A521C" w:rsidRPr="0070780E" w:rsidRDefault="007A521C" w:rsidP="007A521C">
      <w:pPr>
        <w:spacing w:line="276" w:lineRule="auto"/>
        <w:ind w:right="22"/>
        <w:jc w:val="center"/>
        <w:rPr>
          <w:sz w:val="28"/>
          <w:szCs w:val="28"/>
        </w:rPr>
      </w:pPr>
    </w:p>
    <w:p w14:paraId="25C93566" w14:textId="77777777" w:rsidR="007A521C" w:rsidRPr="0070780E" w:rsidRDefault="007A521C">
      <w:pPr>
        <w:spacing w:line="276" w:lineRule="auto"/>
        <w:ind w:right="22"/>
        <w:jc w:val="center"/>
        <w:rPr>
          <w:sz w:val="28"/>
          <w:szCs w:val="28"/>
        </w:rPr>
      </w:pPr>
    </w:p>
    <w:p w14:paraId="592A98CD" w14:textId="77777777" w:rsidR="00C473F8" w:rsidRPr="0070780E" w:rsidRDefault="00C473F8" w:rsidP="000E4331">
      <w:pPr>
        <w:spacing w:line="276" w:lineRule="auto"/>
        <w:rPr>
          <w:b/>
          <w:sz w:val="36"/>
          <w:szCs w:val="36"/>
        </w:rPr>
      </w:pPr>
    </w:p>
    <w:p w14:paraId="0D0692EB" w14:textId="77777777" w:rsidR="00353E34" w:rsidRPr="00353E34" w:rsidRDefault="00353E34" w:rsidP="00353E34">
      <w:pPr>
        <w:spacing w:line="276" w:lineRule="auto"/>
        <w:jc w:val="center"/>
        <w:rPr>
          <w:i/>
          <w:iCs/>
          <w:sz w:val="28"/>
          <w:szCs w:val="28"/>
        </w:rPr>
      </w:pPr>
      <w:r w:rsidRPr="00353E34">
        <w:rPr>
          <w:i/>
          <w:iCs/>
          <w:sz w:val="28"/>
          <w:szCs w:val="28"/>
        </w:rPr>
        <w:t xml:space="preserve">Рекомендовано Ученым советом </w:t>
      </w:r>
    </w:p>
    <w:p w14:paraId="503F0854" w14:textId="77777777" w:rsidR="00353E34" w:rsidRPr="00353E34" w:rsidRDefault="00353E34" w:rsidP="00353E34">
      <w:pPr>
        <w:spacing w:line="276" w:lineRule="auto"/>
        <w:jc w:val="center"/>
        <w:rPr>
          <w:i/>
          <w:iCs/>
          <w:sz w:val="28"/>
          <w:szCs w:val="28"/>
        </w:rPr>
      </w:pPr>
      <w:r w:rsidRPr="00353E34">
        <w:rPr>
          <w:i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1D2F58E2" w14:textId="77777777" w:rsidR="00353E34" w:rsidRPr="00353E34" w:rsidRDefault="00353E34" w:rsidP="00353E34">
      <w:pPr>
        <w:spacing w:line="276" w:lineRule="auto"/>
        <w:jc w:val="center"/>
        <w:rPr>
          <w:i/>
          <w:iCs/>
          <w:sz w:val="28"/>
          <w:szCs w:val="28"/>
        </w:rPr>
      </w:pPr>
      <w:r w:rsidRPr="00353E34">
        <w:rPr>
          <w:i/>
          <w:iCs/>
          <w:sz w:val="28"/>
          <w:szCs w:val="28"/>
        </w:rPr>
        <w:t>(протокол №31 от 18.04.2023г.)</w:t>
      </w:r>
    </w:p>
    <w:p w14:paraId="3C718BD3" w14:textId="77777777" w:rsidR="00353E34" w:rsidRPr="00353E34" w:rsidRDefault="00353E34" w:rsidP="00353E34">
      <w:pPr>
        <w:spacing w:line="276" w:lineRule="auto"/>
        <w:jc w:val="center"/>
        <w:rPr>
          <w:i/>
          <w:iCs/>
          <w:sz w:val="28"/>
          <w:szCs w:val="28"/>
        </w:rPr>
      </w:pPr>
    </w:p>
    <w:p w14:paraId="6B0E008E" w14:textId="77777777" w:rsidR="00353E34" w:rsidRPr="00353E34" w:rsidRDefault="00353E34" w:rsidP="00353E34">
      <w:pPr>
        <w:spacing w:line="276" w:lineRule="auto"/>
        <w:jc w:val="center"/>
        <w:rPr>
          <w:i/>
          <w:iCs/>
          <w:sz w:val="28"/>
          <w:szCs w:val="28"/>
        </w:rPr>
      </w:pPr>
      <w:r w:rsidRPr="00353E34">
        <w:rPr>
          <w:i/>
          <w:iCs/>
          <w:sz w:val="28"/>
          <w:szCs w:val="28"/>
        </w:rPr>
        <w:t>Одобрено Советом учебно-научного</w:t>
      </w:r>
    </w:p>
    <w:p w14:paraId="13383ECD" w14:textId="77777777" w:rsidR="00353E34" w:rsidRPr="00353E34" w:rsidRDefault="00353E34" w:rsidP="00353E34">
      <w:pPr>
        <w:spacing w:line="276" w:lineRule="auto"/>
        <w:jc w:val="center"/>
        <w:rPr>
          <w:i/>
          <w:iCs/>
          <w:sz w:val="28"/>
          <w:szCs w:val="28"/>
        </w:rPr>
      </w:pPr>
      <w:r w:rsidRPr="00353E34">
        <w:rPr>
          <w:i/>
          <w:iCs/>
          <w:sz w:val="28"/>
          <w:szCs w:val="28"/>
        </w:rPr>
        <w:t xml:space="preserve"> Департамента анализа данных и машинного обучения</w:t>
      </w:r>
    </w:p>
    <w:p w14:paraId="5DB93E97" w14:textId="6FCDF1A5" w:rsidR="00C473F8" w:rsidRPr="0070780E" w:rsidRDefault="00353E34" w:rsidP="00353E34">
      <w:pPr>
        <w:spacing w:line="276" w:lineRule="auto"/>
        <w:jc w:val="center"/>
        <w:rPr>
          <w:b/>
          <w:sz w:val="28"/>
          <w:szCs w:val="28"/>
        </w:rPr>
      </w:pPr>
      <w:r w:rsidRPr="00353E34">
        <w:rPr>
          <w:i/>
          <w:iCs/>
          <w:sz w:val="28"/>
          <w:szCs w:val="28"/>
        </w:rPr>
        <w:t>(протокол №2 от 29.03.2023г.)</w:t>
      </w:r>
    </w:p>
    <w:p w14:paraId="26A30C89" w14:textId="77777777" w:rsidR="000E4331" w:rsidRPr="0070780E" w:rsidRDefault="000E4331">
      <w:pPr>
        <w:spacing w:line="276" w:lineRule="auto"/>
        <w:jc w:val="center"/>
        <w:rPr>
          <w:b/>
          <w:sz w:val="28"/>
          <w:szCs w:val="28"/>
        </w:rPr>
      </w:pPr>
    </w:p>
    <w:p w14:paraId="5824A9E7" w14:textId="77777777" w:rsidR="00C473F8" w:rsidRPr="0070780E" w:rsidRDefault="000E4331">
      <w:pPr>
        <w:spacing w:line="276" w:lineRule="auto"/>
        <w:jc w:val="center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Москва 2023</w:t>
      </w:r>
    </w:p>
    <w:p w14:paraId="1196DD5C" w14:textId="77777777" w:rsidR="00C473F8" w:rsidRPr="0070780E" w:rsidRDefault="00C473F8">
      <w:pPr>
        <w:jc w:val="center"/>
        <w:rPr>
          <w:b/>
        </w:rPr>
      </w:pPr>
    </w:p>
    <w:p w14:paraId="63B6CF1D" w14:textId="77777777" w:rsidR="00C473F8" w:rsidRPr="0070780E" w:rsidRDefault="00C473F8"/>
    <w:p w14:paraId="77346A51" w14:textId="670D5A79" w:rsidR="00C473F8" w:rsidRPr="0070780E" w:rsidRDefault="007078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76" w:lineRule="auto"/>
        <w:ind w:left="360" w:hanging="360"/>
        <w:jc w:val="center"/>
        <w:rPr>
          <w:rFonts w:ascii="Calibri" w:eastAsia="Calibri" w:hAnsi="Calibri" w:cs="Calibri"/>
          <w:b/>
          <w:sz w:val="28"/>
          <w:szCs w:val="28"/>
        </w:rPr>
      </w:pPr>
      <w:r w:rsidRPr="0070780E">
        <w:rPr>
          <w:b/>
          <w:sz w:val="28"/>
          <w:szCs w:val="28"/>
        </w:rPr>
        <w:t>Содержание</w:t>
      </w:r>
    </w:p>
    <w:sdt>
      <w:sdtPr>
        <w:id w:val="-396593857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0DF9D03" w14:textId="331E4166" w:rsidR="00C473F8" w:rsidRPr="00BF0F72" w:rsidRDefault="000E43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 w:rsidRPr="00BF0F72">
            <w:rPr>
              <w:sz w:val="28"/>
              <w:szCs w:val="28"/>
            </w:rPr>
            <w:fldChar w:fldCharType="begin"/>
          </w:r>
          <w:r w:rsidRPr="00BF0F72">
            <w:rPr>
              <w:sz w:val="28"/>
              <w:szCs w:val="28"/>
            </w:rPr>
            <w:instrText xml:space="preserve"> TOC \h \u \z \t "Heading 1,1,Heading 2,2,Heading 3,3,Heading 4,4,Heading 5,5,Heading 6,6,"</w:instrText>
          </w:r>
          <w:r w:rsidRPr="00BF0F72">
            <w:rPr>
              <w:sz w:val="28"/>
              <w:szCs w:val="28"/>
            </w:rPr>
            <w:fldChar w:fldCharType="separate"/>
          </w:r>
          <w:hyperlink w:anchor="_heading=h.30j0zll">
            <w:r w:rsidRPr="00BF0F72">
              <w:rPr>
                <w:sz w:val="28"/>
                <w:szCs w:val="28"/>
              </w:rPr>
              <w:t>1.</w:t>
            </w:r>
          </w:hyperlink>
          <w:hyperlink w:anchor="_heading=h.30j0zll">
            <w:r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Pr="00BF0F72">
            <w:rPr>
              <w:sz w:val="28"/>
              <w:szCs w:val="28"/>
            </w:rPr>
            <w:fldChar w:fldCharType="begin"/>
          </w:r>
          <w:r w:rsidRPr="00BF0F72">
            <w:rPr>
              <w:sz w:val="28"/>
              <w:szCs w:val="28"/>
            </w:rPr>
            <w:instrText xml:space="preserve"> PAGEREF _heading=h.30j0zll \h </w:instrText>
          </w:r>
          <w:r w:rsidRPr="00BF0F72">
            <w:rPr>
              <w:sz w:val="28"/>
              <w:szCs w:val="28"/>
            </w:rPr>
          </w:r>
          <w:r w:rsidRPr="00BF0F72">
            <w:rPr>
              <w:sz w:val="28"/>
              <w:szCs w:val="28"/>
            </w:rPr>
            <w:fldChar w:fldCharType="separate"/>
          </w:r>
          <w:r w:rsidRPr="00BF0F72">
            <w:rPr>
              <w:sz w:val="28"/>
              <w:szCs w:val="28"/>
            </w:rPr>
            <w:t>Наименование вида и типов практики, способа и формы (форм) ее проведения</w:t>
          </w:r>
          <w:r w:rsidRPr="00BF0F72">
            <w:rPr>
              <w:sz w:val="28"/>
              <w:szCs w:val="28"/>
            </w:rPr>
            <w:tab/>
          </w:r>
          <w:r w:rsidR="000B402E">
            <w:rPr>
              <w:sz w:val="28"/>
              <w:szCs w:val="28"/>
            </w:rPr>
            <w:t>……………………………………………………………………………………….3</w:t>
          </w:r>
          <w:r w:rsidRPr="00BF0F72">
            <w:rPr>
              <w:sz w:val="28"/>
              <w:szCs w:val="28"/>
            </w:rPr>
            <w:fldChar w:fldCharType="end"/>
          </w:r>
        </w:p>
        <w:p w14:paraId="0D975209" w14:textId="011ECFA9" w:rsidR="00C473F8" w:rsidRPr="00BF0F72" w:rsidRDefault="00EC48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hyperlink w:anchor="_heading=h.1fob9te">
            <w:r w:rsidR="000E4331" w:rsidRPr="00BF0F72">
              <w:rPr>
                <w:sz w:val="28"/>
                <w:szCs w:val="28"/>
              </w:rPr>
              <w:t>2.</w:t>
            </w:r>
          </w:hyperlink>
          <w:hyperlink w:anchor="_heading=h.1fob9te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_heading=h.1fob9te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Цели и задачи практики</w:t>
          </w:r>
          <w:r w:rsidR="000B402E">
            <w:rPr>
              <w:sz w:val="28"/>
              <w:szCs w:val="28"/>
            </w:rPr>
            <w:t>……………………………………………………………3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0132E3DD" w14:textId="25994F11" w:rsidR="00C473F8" w:rsidRPr="00BF0F72" w:rsidRDefault="00EC483C" w:rsidP="000B40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w:anchor="_heading=h.3znysh7">
            <w:r w:rsidR="000E4331" w:rsidRPr="00BF0F72">
              <w:rPr>
                <w:sz w:val="28"/>
                <w:szCs w:val="28"/>
              </w:rPr>
              <w:t>3.</w:t>
            </w:r>
          </w:hyperlink>
          <w:hyperlink w:anchor="_heading=h.3znysh7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_heading=h.3znysh7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</w:r>
          <w:r w:rsidR="000B402E">
            <w:rPr>
              <w:sz w:val="28"/>
              <w:szCs w:val="28"/>
            </w:rPr>
            <w:t>………………………………</w:t>
          </w:r>
          <w:r w:rsidR="000E4331" w:rsidRPr="00BF0F72">
            <w:rPr>
              <w:sz w:val="28"/>
              <w:szCs w:val="28"/>
            </w:rPr>
            <w:tab/>
          </w:r>
          <w:r w:rsidR="000B402E">
            <w:rPr>
              <w:sz w:val="28"/>
              <w:szCs w:val="28"/>
            </w:rPr>
            <w:t>…..4</w:t>
          </w:r>
          <w:r w:rsidR="000E4331" w:rsidRPr="00BF0F72">
            <w:rPr>
              <w:sz w:val="28"/>
              <w:szCs w:val="28"/>
            </w:rPr>
            <w:fldChar w:fldCharType="end"/>
          </w:r>
          <w:r w:rsidR="000B402E">
            <w:rPr>
              <w:sz w:val="28"/>
              <w:szCs w:val="28"/>
            </w:rPr>
            <w:t xml:space="preserve">            </w:t>
          </w:r>
        </w:p>
        <w:p w14:paraId="185C386E" w14:textId="795A3A84" w:rsidR="00C473F8" w:rsidRPr="00BF0F72" w:rsidRDefault="00EC48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hyperlink w:anchor="_heading=h.2et92p0">
            <w:r w:rsidR="000E4331" w:rsidRPr="00BF0F72">
              <w:rPr>
                <w:sz w:val="28"/>
                <w:szCs w:val="28"/>
              </w:rPr>
              <w:t>4.</w:t>
            </w:r>
          </w:hyperlink>
          <w:hyperlink w:anchor="_heading=h.2et92p0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_heading=h.2et92p0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Место практики в структуре образовательной программы</w:t>
          </w:r>
          <w:r w:rsidR="000B402E">
            <w:rPr>
              <w:sz w:val="28"/>
              <w:szCs w:val="28"/>
            </w:rPr>
            <w:t>……………………...7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24ED8EB5" w14:textId="7551750D" w:rsidR="00C473F8" w:rsidRPr="00BF0F72" w:rsidRDefault="00EC48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hyperlink w:anchor="_heading=h.tyjcwt">
            <w:r w:rsidR="000E4331" w:rsidRPr="00BF0F72">
              <w:rPr>
                <w:sz w:val="28"/>
                <w:szCs w:val="28"/>
              </w:rPr>
              <w:t>5.</w:t>
            </w:r>
          </w:hyperlink>
          <w:hyperlink w:anchor="_heading=h.tyjcwt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_heading=h.tyjcwt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Объем практики в зачетных единицах и ее продолжительность в неделях либо в академических часах</w:t>
          </w:r>
          <w:r w:rsidR="000B402E">
            <w:rPr>
              <w:sz w:val="28"/>
              <w:szCs w:val="28"/>
            </w:rPr>
            <w:t>……………………………………………………………………7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48888451" w14:textId="75769A3A" w:rsidR="00C473F8" w:rsidRPr="00BF0F72" w:rsidRDefault="00EC48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hyperlink w:anchor="_heading=h.1t3h5sf">
            <w:r w:rsidR="000E4331" w:rsidRPr="00BF0F72">
              <w:rPr>
                <w:sz w:val="28"/>
                <w:szCs w:val="28"/>
              </w:rPr>
              <w:t>6.</w:t>
            </w:r>
          </w:hyperlink>
          <w:hyperlink w:anchor="_heading=h.1t3h5sf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_heading=h.1t3h5sf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Содержание практики</w:t>
          </w:r>
          <w:r w:rsidR="000B402E">
            <w:rPr>
              <w:sz w:val="28"/>
              <w:szCs w:val="28"/>
            </w:rPr>
            <w:t>………………………………………………………………7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3848EF5B" w14:textId="4DE66270" w:rsidR="00C473F8" w:rsidRPr="00BF0F72" w:rsidRDefault="00EC48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hyperlink w:anchor="_heading=h.4d34og8">
            <w:r w:rsidR="000E4331" w:rsidRPr="00BF0F72">
              <w:rPr>
                <w:sz w:val="28"/>
                <w:szCs w:val="28"/>
              </w:rPr>
              <w:t>7.</w:t>
            </w:r>
          </w:hyperlink>
          <w:hyperlink w:anchor="_heading=h.4d34og8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_heading=h.4d34og8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Формы отчетности по практике</w:t>
          </w:r>
          <w:r w:rsidR="000B402E">
            <w:rPr>
              <w:sz w:val="28"/>
              <w:szCs w:val="28"/>
            </w:rPr>
            <w:t>……………………………………………………9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611342A2" w14:textId="781EBA53" w:rsidR="00C473F8" w:rsidRPr="00BF0F72" w:rsidRDefault="00EC483C" w:rsidP="000B40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w:anchor="_heading=h.2s8eyo1">
            <w:r w:rsidR="000E4331" w:rsidRPr="00BF0F72">
              <w:rPr>
                <w:sz w:val="28"/>
                <w:szCs w:val="28"/>
              </w:rPr>
              <w:t>8.</w:t>
            </w:r>
          </w:hyperlink>
          <w:hyperlink w:anchor="_heading=h.2s8eyo1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_heading=h.2s8eyo1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Фонд оценочных средств для проведения промежуточной аттестации обучающихся по практике</w:t>
          </w:r>
          <w:r w:rsidR="000B402E">
            <w:rPr>
              <w:sz w:val="28"/>
              <w:szCs w:val="28"/>
            </w:rPr>
            <w:t>…………………………………………………………….12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3AF0331E" w14:textId="513F1B02" w:rsidR="00C473F8" w:rsidRPr="00BF0F72" w:rsidRDefault="00EC483C" w:rsidP="000B40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w:anchor="_heading=h.26in1rg">
            <w:r w:rsidR="000E4331" w:rsidRPr="00BF0F72">
              <w:rPr>
                <w:sz w:val="28"/>
                <w:szCs w:val="28"/>
              </w:rPr>
              <w:t>9.</w:t>
            </w:r>
          </w:hyperlink>
          <w:hyperlink w:anchor="_heading=h.26in1rg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_heading=h.26in1rg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Перечень учебной литературы и ресурсов сети «Интернет», необходимых для проведения практики</w:t>
          </w:r>
          <w:r w:rsidR="000B402E">
            <w:rPr>
              <w:sz w:val="28"/>
              <w:szCs w:val="28"/>
            </w:rPr>
            <w:t>………………………………………………………………….14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2BE5DFD0" w14:textId="71970022" w:rsidR="00C473F8" w:rsidRPr="00BF0F72" w:rsidRDefault="00EC483C" w:rsidP="000B40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w:anchor="_heading=h.1ksv4uv">
            <w:r w:rsidR="000E4331" w:rsidRPr="00BF0F72">
              <w:rPr>
                <w:sz w:val="28"/>
                <w:szCs w:val="28"/>
              </w:rPr>
              <w:t>10.</w:t>
            </w:r>
          </w:hyperlink>
          <w:hyperlink w:anchor="_heading=h.1ksv4uv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_heading=h.1ksv4uv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</w:r>
          <w:r w:rsidR="000B402E">
            <w:rPr>
              <w:sz w:val="28"/>
              <w:szCs w:val="28"/>
            </w:rPr>
            <w:t>……………………………………………….16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</w:p>
        <w:p w14:paraId="2CC80734" w14:textId="78647A07" w:rsidR="00C473F8" w:rsidRPr="00BF0F72" w:rsidRDefault="00EC483C" w:rsidP="000B40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w:anchor="_heading=h.2jxsxqh">
            <w:r w:rsidR="000E4331" w:rsidRPr="00BF0F72">
              <w:rPr>
                <w:sz w:val="28"/>
                <w:szCs w:val="28"/>
              </w:rPr>
              <w:t>11.</w:t>
            </w:r>
          </w:hyperlink>
          <w:hyperlink w:anchor="_heading=h.2jxsxqh">
            <w:r w:rsidR="000E4331" w:rsidRPr="00BF0F72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E4331" w:rsidRPr="00BF0F72">
            <w:rPr>
              <w:sz w:val="28"/>
              <w:szCs w:val="28"/>
            </w:rPr>
            <w:fldChar w:fldCharType="begin"/>
          </w:r>
          <w:r w:rsidR="000E4331" w:rsidRPr="00BF0F72">
            <w:rPr>
              <w:sz w:val="28"/>
              <w:szCs w:val="28"/>
            </w:rPr>
            <w:instrText xml:space="preserve"> PAGEREF _heading=h.2jxsxqh \h </w:instrText>
          </w:r>
          <w:r w:rsidR="000E4331" w:rsidRPr="00BF0F72">
            <w:rPr>
              <w:sz w:val="28"/>
              <w:szCs w:val="28"/>
            </w:rPr>
          </w:r>
          <w:r w:rsidR="000E4331" w:rsidRPr="00BF0F72">
            <w:rPr>
              <w:sz w:val="28"/>
              <w:szCs w:val="28"/>
            </w:rPr>
            <w:fldChar w:fldCharType="separate"/>
          </w:r>
          <w:r w:rsidR="000E4331" w:rsidRPr="00BF0F72">
            <w:rPr>
              <w:sz w:val="28"/>
              <w:szCs w:val="28"/>
            </w:rPr>
            <w:t>Описание материально-технической базы, необходимой для проведения практики</w:t>
          </w:r>
          <w:r w:rsidR="000B402E">
            <w:rPr>
              <w:sz w:val="28"/>
              <w:szCs w:val="28"/>
            </w:rPr>
            <w:t>……………………………………………………………………………….17</w:t>
          </w:r>
          <w:r w:rsidR="000E4331" w:rsidRPr="00BF0F72">
            <w:rPr>
              <w:sz w:val="28"/>
              <w:szCs w:val="28"/>
            </w:rPr>
            <w:tab/>
          </w:r>
          <w:r w:rsidR="000E4331" w:rsidRPr="00BF0F72">
            <w:rPr>
              <w:sz w:val="28"/>
              <w:szCs w:val="28"/>
            </w:rPr>
            <w:fldChar w:fldCharType="end"/>
          </w:r>
          <w:r w:rsidR="000E4331" w:rsidRPr="00BF0F72">
            <w:rPr>
              <w:sz w:val="28"/>
              <w:szCs w:val="28"/>
            </w:rPr>
            <w:fldChar w:fldCharType="end"/>
          </w:r>
        </w:p>
      </w:sdtContent>
    </w:sdt>
    <w:p w14:paraId="10C92B2A" w14:textId="3158C2D0" w:rsidR="00C473F8" w:rsidRPr="00994349" w:rsidRDefault="000B40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i/>
          <w:sz w:val="28"/>
          <w:szCs w:val="28"/>
        </w:rPr>
      </w:pPr>
      <w:r w:rsidRPr="00994349">
        <w:rPr>
          <w:i/>
          <w:sz w:val="28"/>
          <w:szCs w:val="28"/>
        </w:rPr>
        <w:t>Приложения …………………………………………………………………………</w:t>
      </w:r>
      <w:r w:rsidR="00994349">
        <w:rPr>
          <w:i/>
          <w:sz w:val="28"/>
          <w:szCs w:val="28"/>
        </w:rPr>
        <w:t>…………</w:t>
      </w:r>
      <w:r w:rsidRPr="00994349">
        <w:rPr>
          <w:i/>
          <w:sz w:val="28"/>
          <w:szCs w:val="28"/>
        </w:rPr>
        <w:t>18</w:t>
      </w:r>
    </w:p>
    <w:p w14:paraId="1089927F" w14:textId="77777777" w:rsidR="00C473F8" w:rsidRPr="0070780E" w:rsidRDefault="000E43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  <w:r w:rsidRPr="0070780E">
        <w:br w:type="page"/>
      </w:r>
    </w:p>
    <w:p w14:paraId="08C5DA5F" w14:textId="77777777" w:rsidR="00C473F8" w:rsidRPr="0070780E" w:rsidRDefault="000E4331" w:rsidP="00BF0F72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1" w:name="_heading=h.30j0zll" w:colFirst="0" w:colLast="0"/>
      <w:bookmarkEnd w:id="1"/>
      <w:r w:rsidRPr="0070780E">
        <w:rPr>
          <w:color w:val="auto"/>
        </w:rPr>
        <w:lastRenderedPageBreak/>
        <w:t>Наименование вида и типов практики, способа и формы (форм) ее проведения</w:t>
      </w:r>
    </w:p>
    <w:p w14:paraId="295725E3" w14:textId="77777777" w:rsidR="00C473F8" w:rsidRPr="0070780E" w:rsidRDefault="000E4331" w:rsidP="00BF0F72">
      <w:pPr>
        <w:spacing w:after="164" w:line="360" w:lineRule="auto"/>
        <w:ind w:right="14" w:firstLine="709"/>
        <w:jc w:val="both"/>
        <w:rPr>
          <w:sz w:val="28"/>
          <w:szCs w:val="28"/>
        </w:rPr>
      </w:pPr>
      <w:r w:rsidRPr="0070780E">
        <w:rPr>
          <w:b/>
          <w:sz w:val="28"/>
          <w:szCs w:val="28"/>
        </w:rPr>
        <w:t>Наименование вида практики:</w:t>
      </w:r>
      <w:r w:rsidRPr="0070780E">
        <w:rPr>
          <w:sz w:val="28"/>
          <w:szCs w:val="28"/>
        </w:rPr>
        <w:t xml:space="preserve"> учебная практика.</w:t>
      </w:r>
    </w:p>
    <w:p w14:paraId="0F5531DC" w14:textId="58011A01" w:rsidR="00C473F8" w:rsidRPr="0070780E" w:rsidRDefault="000E4331" w:rsidP="00BF0F72">
      <w:pPr>
        <w:spacing w:line="360" w:lineRule="auto"/>
        <w:jc w:val="both"/>
        <w:rPr>
          <w:sz w:val="28"/>
          <w:szCs w:val="28"/>
        </w:rPr>
      </w:pPr>
      <w:r w:rsidRPr="0070780E">
        <w:rPr>
          <w:b/>
          <w:sz w:val="28"/>
          <w:szCs w:val="28"/>
        </w:rPr>
        <w:t xml:space="preserve">          Тип практики:</w:t>
      </w:r>
      <w:r w:rsidRPr="0070780E">
        <w:rPr>
          <w:sz w:val="22"/>
          <w:szCs w:val="22"/>
        </w:rPr>
        <w:t xml:space="preserve"> </w:t>
      </w:r>
      <w:r w:rsidRPr="0070780E">
        <w:rPr>
          <w:sz w:val="28"/>
          <w:szCs w:val="28"/>
        </w:rPr>
        <w:t>технологическая (проектно-технологическая) практика.</w:t>
      </w:r>
    </w:p>
    <w:p w14:paraId="526687D5" w14:textId="77777777" w:rsidR="00C473F8" w:rsidRPr="0070780E" w:rsidRDefault="000E4331" w:rsidP="00BF0F72">
      <w:pPr>
        <w:spacing w:line="360" w:lineRule="auto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          </w:t>
      </w:r>
      <w:r w:rsidRPr="0070780E">
        <w:rPr>
          <w:b/>
          <w:sz w:val="28"/>
          <w:szCs w:val="28"/>
        </w:rPr>
        <w:t>Форма проведения практики:</w:t>
      </w:r>
      <w:r w:rsidRPr="0070780E">
        <w:rPr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14:paraId="4275D816" w14:textId="77777777" w:rsidR="00C473F8" w:rsidRPr="0070780E" w:rsidRDefault="000E4331" w:rsidP="00BF0F72">
      <w:pPr>
        <w:spacing w:line="360" w:lineRule="auto"/>
        <w:rPr>
          <w:sz w:val="22"/>
          <w:szCs w:val="22"/>
        </w:rPr>
      </w:pPr>
      <w:r w:rsidRPr="0070780E">
        <w:rPr>
          <w:sz w:val="28"/>
          <w:szCs w:val="28"/>
        </w:rPr>
        <w:t xml:space="preserve">          </w:t>
      </w:r>
      <w:r w:rsidRPr="0070780E">
        <w:rPr>
          <w:b/>
          <w:sz w:val="28"/>
          <w:szCs w:val="28"/>
        </w:rPr>
        <w:t>Способы проведения практики:</w:t>
      </w:r>
      <w:r w:rsidRPr="0070780E">
        <w:rPr>
          <w:sz w:val="28"/>
          <w:szCs w:val="28"/>
        </w:rPr>
        <w:t xml:space="preserve"> стационарная, выездная.</w:t>
      </w:r>
    </w:p>
    <w:p w14:paraId="3DEF9870" w14:textId="77777777" w:rsidR="00C473F8" w:rsidRPr="0070780E" w:rsidRDefault="00C473F8" w:rsidP="000E4331">
      <w:pPr>
        <w:spacing w:after="164" w:line="276" w:lineRule="auto"/>
        <w:ind w:right="14"/>
        <w:jc w:val="both"/>
        <w:rPr>
          <w:sz w:val="28"/>
          <w:szCs w:val="28"/>
        </w:rPr>
      </w:pPr>
    </w:p>
    <w:p w14:paraId="2BB7CF5D" w14:textId="77777777" w:rsidR="00C473F8" w:rsidRPr="0070780E" w:rsidRDefault="000E4331" w:rsidP="000E4331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2" w:name="_heading=h.1fob9te" w:colFirst="0" w:colLast="0"/>
      <w:bookmarkEnd w:id="2"/>
      <w:r w:rsidRPr="0070780E">
        <w:rPr>
          <w:color w:val="auto"/>
        </w:rPr>
        <w:t>Цели и задачи практики</w:t>
      </w:r>
    </w:p>
    <w:p w14:paraId="459AF1FC" w14:textId="152A1C30" w:rsidR="00C473F8" w:rsidRPr="0070780E" w:rsidRDefault="000E4331" w:rsidP="000E4331">
      <w:pPr>
        <w:spacing w:after="51" w:line="360" w:lineRule="auto"/>
        <w:ind w:left="10" w:right="14" w:firstLine="710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Учебная практика студентов, обучающихся по направлению </w:t>
      </w:r>
      <w:r w:rsidR="0070780E">
        <w:rPr>
          <w:sz w:val="28"/>
          <w:szCs w:val="28"/>
        </w:rPr>
        <w:t xml:space="preserve">подготовки </w:t>
      </w:r>
      <w:r w:rsidR="00163037" w:rsidRPr="0070780E">
        <w:rPr>
          <w:sz w:val="28"/>
          <w:szCs w:val="28"/>
        </w:rPr>
        <w:t>01.03.02 Прикладная математика и информатика</w:t>
      </w:r>
      <w:r w:rsidRPr="0070780E">
        <w:rPr>
          <w:sz w:val="28"/>
          <w:szCs w:val="28"/>
        </w:rPr>
        <w:t>,</w:t>
      </w:r>
      <w:r w:rsidR="0070780E">
        <w:rPr>
          <w:sz w:val="28"/>
          <w:szCs w:val="28"/>
        </w:rPr>
        <w:t xml:space="preserve"> ОП «Прикладная математика и информатика» (Анализ данных и принятие решений в экономике и финансах)</w:t>
      </w:r>
      <w:r w:rsidRPr="0070780E">
        <w:rPr>
          <w:sz w:val="28"/>
          <w:szCs w:val="28"/>
        </w:rPr>
        <w:t xml:space="preserve"> направлена на реализацию следующих </w:t>
      </w:r>
      <w:r w:rsidRPr="0070780E">
        <w:rPr>
          <w:b/>
          <w:sz w:val="28"/>
          <w:szCs w:val="28"/>
        </w:rPr>
        <w:t>целей:</w:t>
      </w:r>
    </w:p>
    <w:p w14:paraId="64422A29" w14:textId="77777777" w:rsidR="00C473F8" w:rsidRPr="0070780E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ознакомить студентов с основными видами и задачами будущей профессиональной деятельности;</w:t>
      </w:r>
    </w:p>
    <w:p w14:paraId="59584A06" w14:textId="77777777" w:rsidR="00C473F8" w:rsidRPr="0070780E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применить полученные при обучении теоретические и практические знания на практике;</w:t>
      </w:r>
    </w:p>
    <w:p w14:paraId="2B1CADEF" w14:textId="77777777" w:rsidR="00C473F8" w:rsidRPr="0070780E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</w:t>
      </w:r>
    </w:p>
    <w:p w14:paraId="064976EE" w14:textId="77777777" w:rsidR="00C473F8" w:rsidRPr="0070780E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3" w:line="360" w:lineRule="auto"/>
        <w:ind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расширить практические представления студентов об объектах профессиональной деятельности.</w:t>
      </w:r>
    </w:p>
    <w:p w14:paraId="4B64386A" w14:textId="77777777" w:rsidR="00C473F8" w:rsidRPr="0070780E" w:rsidRDefault="000E4331" w:rsidP="000E4331">
      <w:pPr>
        <w:spacing w:after="182" w:line="360" w:lineRule="auto"/>
        <w:ind w:left="361"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На этапе учебной практики студент решает следующие </w:t>
      </w:r>
      <w:r w:rsidRPr="0070780E">
        <w:rPr>
          <w:b/>
          <w:sz w:val="28"/>
          <w:szCs w:val="28"/>
        </w:rPr>
        <w:t>задачи:</w:t>
      </w:r>
    </w:p>
    <w:p w14:paraId="5ED51DF0" w14:textId="77777777" w:rsidR="00C473F8" w:rsidRPr="0070780E" w:rsidRDefault="000E4331" w:rsidP="000E4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приобретение основных навыков применения полученных в ходе обучения знаний для решения практических задач;</w:t>
      </w:r>
    </w:p>
    <w:p w14:paraId="29C32DC2" w14:textId="38CDBAE2" w:rsidR="00C473F8" w:rsidRPr="00BF0F72" w:rsidRDefault="000E4331" w:rsidP="00BF0F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</w:t>
      </w:r>
    </w:p>
    <w:p w14:paraId="5F4747D3" w14:textId="65E68DC5" w:rsidR="005174DC" w:rsidRPr="00BF0F72" w:rsidRDefault="000E4331" w:rsidP="005174DC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3" w:name="_heading=h.3znysh7" w:colFirst="0" w:colLast="0"/>
      <w:bookmarkEnd w:id="3"/>
      <w:r w:rsidRPr="0070780E">
        <w:rPr>
          <w:color w:val="auto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Start w:id="4" w:name="_Hlk137826497"/>
    </w:p>
    <w:tbl>
      <w:tblPr>
        <w:tblStyle w:val="afa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6"/>
        <w:gridCol w:w="2225"/>
        <w:gridCol w:w="3307"/>
        <w:gridCol w:w="3685"/>
      </w:tblGrid>
      <w:tr w:rsidR="0070780E" w:rsidRPr="0070780E" w14:paraId="639B8E84" w14:textId="77777777" w:rsidTr="00BF0F72">
        <w:trPr>
          <w:trHeight w:val="1220"/>
        </w:trPr>
        <w:tc>
          <w:tcPr>
            <w:tcW w:w="1126" w:type="dxa"/>
            <w:tcBorders>
              <w:bottom w:val="single" w:sz="8" w:space="0" w:color="000000"/>
            </w:tcBorders>
            <w:shd w:val="clear" w:color="auto" w:fill="auto"/>
          </w:tcPr>
          <w:p w14:paraId="27856997" w14:textId="77777777" w:rsidR="00C473F8" w:rsidRPr="0070780E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70780E">
              <w:rPr>
                <w:b/>
              </w:rPr>
              <w:t>Код компетенции</w:t>
            </w:r>
          </w:p>
        </w:tc>
        <w:tc>
          <w:tcPr>
            <w:tcW w:w="2225" w:type="dxa"/>
            <w:tcBorders>
              <w:bottom w:val="single" w:sz="8" w:space="0" w:color="000000"/>
            </w:tcBorders>
            <w:shd w:val="clear" w:color="auto" w:fill="auto"/>
          </w:tcPr>
          <w:p w14:paraId="44309B6C" w14:textId="77777777" w:rsidR="00C473F8" w:rsidRPr="0070780E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70780E">
              <w:rPr>
                <w:b/>
              </w:rPr>
              <w:t>Наименование компетенции</w:t>
            </w:r>
          </w:p>
        </w:tc>
        <w:tc>
          <w:tcPr>
            <w:tcW w:w="3307" w:type="dxa"/>
            <w:tcBorders>
              <w:bottom w:val="single" w:sz="8" w:space="0" w:color="000000"/>
            </w:tcBorders>
            <w:shd w:val="clear" w:color="auto" w:fill="auto"/>
          </w:tcPr>
          <w:p w14:paraId="17C768B6" w14:textId="77777777" w:rsidR="00C473F8" w:rsidRPr="0070780E" w:rsidRDefault="000E4331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70780E">
              <w:rPr>
                <w:b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bottom w:val="single" w:sz="8" w:space="0" w:color="000000"/>
            </w:tcBorders>
            <w:shd w:val="clear" w:color="auto" w:fill="auto"/>
          </w:tcPr>
          <w:p w14:paraId="5808C5DD" w14:textId="77777777" w:rsidR="00C473F8" w:rsidRPr="0070780E" w:rsidRDefault="000E4331" w:rsidP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70780E">
              <w:rPr>
                <w:b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70780E" w:rsidRPr="0070780E" w14:paraId="20E3777E" w14:textId="77777777" w:rsidTr="00BF0F72">
        <w:trPr>
          <w:trHeight w:val="8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758FC" w14:textId="77777777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УК-1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D9F20" w14:textId="26A128EC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2E77D3" w14:textId="71719AB6" w:rsidR="007A521C" w:rsidRPr="0070780E" w:rsidRDefault="007A521C" w:rsidP="007A521C">
            <w:r w:rsidRPr="0070780E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421655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 xml:space="preserve">Знать </w:t>
            </w:r>
            <w:r w:rsidRPr="0070780E">
              <w:t>основные источники информации об основной деятельности организации</w:t>
            </w:r>
          </w:p>
          <w:p w14:paraId="7D9038E4" w14:textId="275FA175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 xml:space="preserve">Уметь </w:t>
            </w:r>
            <w:r w:rsidRPr="0070780E">
              <w:t>самостоятельно находить информацию об основной деятельности организации</w:t>
            </w:r>
          </w:p>
        </w:tc>
      </w:tr>
      <w:tr w:rsidR="0070780E" w:rsidRPr="0070780E" w14:paraId="61B01F0F" w14:textId="77777777" w:rsidTr="00BF0F72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BEF92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D282DD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5419C" w14:textId="500484DD" w:rsidR="007A521C" w:rsidRPr="0070780E" w:rsidRDefault="007A521C" w:rsidP="007A521C">
            <w:r w:rsidRPr="0070780E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C1D288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сферу деятельности организации, ее организационную структуру </w:t>
            </w:r>
          </w:p>
          <w:p w14:paraId="6D93FF25" w14:textId="18B67AC2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Уметь</w:t>
            </w:r>
            <w:r w:rsidRPr="0070780E">
              <w:t xml:space="preserve"> описывать организационную структуру места прохождения практики</w:t>
            </w:r>
          </w:p>
        </w:tc>
      </w:tr>
      <w:tr w:rsidR="0070780E" w:rsidRPr="0070780E" w14:paraId="79A12C3D" w14:textId="77777777" w:rsidTr="00BF0F72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A45C97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0D40B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534C8A" w14:textId="685F757B" w:rsidR="007A521C" w:rsidRPr="0070780E" w:rsidRDefault="007A521C" w:rsidP="007A521C">
            <w:r w:rsidRPr="0070780E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9025AA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основы системного анализа и логики</w:t>
            </w:r>
          </w:p>
          <w:p w14:paraId="5B30C923" w14:textId="233B242F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Уметь</w:t>
            </w:r>
            <w:r w:rsidRPr="0070780E">
              <w:t xml:space="preserve"> проводить простой анализ объекта рассмотрения, выделять общие характеристические признаки.</w:t>
            </w:r>
          </w:p>
        </w:tc>
      </w:tr>
      <w:tr w:rsidR="0070780E" w:rsidRPr="0070780E" w14:paraId="407D1820" w14:textId="77777777" w:rsidTr="00BF0F72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2B08E9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1AA17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6E6DC" w14:textId="72EAC5A0" w:rsidR="007A521C" w:rsidRPr="0070780E" w:rsidRDefault="007A521C" w:rsidP="007A521C">
            <w:r w:rsidRPr="0070780E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083171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основы логических рассуждений</w:t>
            </w:r>
          </w:p>
          <w:p w14:paraId="62A07388" w14:textId="4C5DA879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Уметь</w:t>
            </w:r>
            <w:r w:rsidRPr="0070780E">
              <w:t xml:space="preserve"> строить сложные логические цепочки, отличать факты от мнений и интерпретаций</w:t>
            </w:r>
          </w:p>
        </w:tc>
      </w:tr>
      <w:tr w:rsidR="0070780E" w:rsidRPr="0070780E" w14:paraId="4C419DA6" w14:textId="77777777" w:rsidTr="00BF0F72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1356CC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F59B69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57FA0A" w14:textId="7AAC86D1" w:rsidR="007A521C" w:rsidRPr="0070780E" w:rsidRDefault="007A521C" w:rsidP="007A521C">
            <w:r w:rsidRPr="0070780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75F8FC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нормы и правила русского языка и грамотной деловой речи</w:t>
            </w:r>
          </w:p>
          <w:p w14:paraId="79339E02" w14:textId="60DDC50B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Уметь</w:t>
            </w:r>
            <w:r w:rsidRPr="0070780E">
              <w:t xml:space="preserve"> писать связные и логичные тексты, включающие элементы системного описания объекта</w:t>
            </w:r>
          </w:p>
        </w:tc>
      </w:tr>
      <w:tr w:rsidR="0070780E" w:rsidRPr="0070780E" w14:paraId="2C3C3713" w14:textId="77777777" w:rsidTr="00BF0F72">
        <w:trPr>
          <w:trHeight w:val="10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9CAF1" w14:textId="46C34DE0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УК-2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71A8F" w14:textId="0D7F336A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 xml:space="preserve">Способен определять круг задач в рамках </w:t>
            </w:r>
            <w:r w:rsidRPr="0070780E">
              <w:lastRenderedPageBreak/>
              <w:t>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92886A" w14:textId="0962E8F8" w:rsidR="007A521C" w:rsidRPr="0070780E" w:rsidRDefault="007A521C" w:rsidP="007A521C">
            <w:r w:rsidRPr="0070780E">
              <w:rPr>
                <w:shd w:val="clear" w:color="auto" w:fill="FFFFFF"/>
              </w:rPr>
              <w:lastRenderedPageBreak/>
              <w:t xml:space="preserve">1.Использует знания о правовых нормах действующего </w:t>
            </w:r>
            <w:r w:rsidRPr="0070780E">
              <w:rPr>
                <w:shd w:val="clear" w:color="auto" w:fill="FFFFFF"/>
              </w:rPr>
              <w:lastRenderedPageBreak/>
              <w:t>законодательства, регулирующих отношения в различных сферах жизнедеятельности</w:t>
            </w:r>
            <w:r w:rsidRPr="0070780E">
              <w:t xml:space="preserve">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DD2D9C" w14:textId="31CE44CA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lastRenderedPageBreak/>
              <w:t>Знать</w:t>
            </w:r>
            <w:r w:rsidRPr="0070780E">
              <w:t xml:space="preserve"> </w:t>
            </w:r>
            <w:r w:rsidR="00770A59" w:rsidRPr="0070780E">
              <w:rPr>
                <w:shd w:val="clear" w:color="auto" w:fill="FFFFFF"/>
              </w:rPr>
              <w:t xml:space="preserve">правовых нормах действующего законодательства, </w:t>
            </w:r>
            <w:r w:rsidR="00770A59" w:rsidRPr="0070780E">
              <w:rPr>
                <w:shd w:val="clear" w:color="auto" w:fill="FFFFFF"/>
              </w:rPr>
              <w:lastRenderedPageBreak/>
              <w:t>регулирующих отношения в области ИТ и телекоммуникаций.</w:t>
            </w:r>
          </w:p>
          <w:p w14:paraId="6398351A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5AA5F887" w14:textId="0D251BF1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Уметь</w:t>
            </w:r>
            <w:r w:rsidRPr="0070780E">
              <w:t xml:space="preserve"> </w:t>
            </w:r>
            <w:r w:rsidR="00770A59" w:rsidRPr="0070780E">
              <w:t xml:space="preserve">выполнять </w:t>
            </w:r>
            <w:r w:rsidR="00770A59" w:rsidRPr="0070780E">
              <w:rPr>
                <w:shd w:val="clear" w:color="auto" w:fill="FFFFFF"/>
              </w:rPr>
              <w:t>правовые нормы действующего законодательства, регулирующих отношения в области ИТ и телекоммуникаций.</w:t>
            </w:r>
          </w:p>
        </w:tc>
      </w:tr>
      <w:tr w:rsidR="0070780E" w:rsidRPr="0070780E" w14:paraId="2E9B1F53" w14:textId="77777777" w:rsidTr="00BF0F72">
        <w:trPr>
          <w:trHeight w:val="10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199A30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3CE572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3B4798" w14:textId="5CEA5BA2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C69CDA" w14:textId="77777777" w:rsidR="00770A59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</w:t>
            </w:r>
            <w:r w:rsidR="00770A59" w:rsidRPr="0070780E">
              <w:rPr>
                <w:shd w:val="clear" w:color="auto" w:fill="FFFFFF"/>
              </w:rPr>
              <w:t>правовых нормах действующего законодательства, регулирующих отношения в области ИТ и телекоммуникаций.</w:t>
            </w:r>
          </w:p>
          <w:p w14:paraId="7CB711E6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5BF70581" w14:textId="21813921" w:rsidR="007A521C" w:rsidRPr="0070780E" w:rsidRDefault="007A521C" w:rsidP="00994349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/>
              </w:rPr>
              <w:t>Уметь</w:t>
            </w:r>
            <w:r w:rsidR="00770A59" w:rsidRPr="0070780E">
              <w:rPr>
                <w:b/>
              </w:rPr>
              <w:t xml:space="preserve"> </w:t>
            </w:r>
            <w:r w:rsidR="00770A59" w:rsidRPr="0070780E">
              <w:rPr>
                <w:bCs/>
              </w:rPr>
              <w:t xml:space="preserve">решать производственные задачи не нарушая </w:t>
            </w:r>
            <w:r w:rsidR="00770A59" w:rsidRPr="0070780E">
              <w:rPr>
                <w:shd w:val="clear" w:color="auto" w:fill="FFFFFF"/>
              </w:rPr>
              <w:t>нормы действующего законодательства, регулирующих отношения в области ИТ и телекоммуникаций.</w:t>
            </w:r>
          </w:p>
        </w:tc>
      </w:tr>
      <w:tr w:rsidR="0070780E" w:rsidRPr="0070780E" w14:paraId="045D3D7F" w14:textId="77777777" w:rsidTr="00BF0F72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45CB04" w14:textId="490CFD7F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УК-3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A4240" w14:textId="7D54A954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1C7D60" w14:textId="532B1D19" w:rsidR="007A521C" w:rsidRPr="0070780E" w:rsidRDefault="007A521C" w:rsidP="007A521C">
            <w:pPr>
              <w:shd w:val="clear" w:color="auto" w:fill="FFFFFF" w:themeFill="background1"/>
            </w:pPr>
            <w:r w:rsidRPr="0070780E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83D28" w14:textId="0B5B0DF9" w:rsidR="007A521C" w:rsidRPr="0070780E" w:rsidRDefault="007A521C" w:rsidP="0099434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70780E">
              <w:rPr>
                <w:b/>
              </w:rPr>
              <w:t>Знать</w:t>
            </w:r>
            <w:r w:rsidRPr="0070780E">
              <w:t xml:space="preserve"> </w:t>
            </w:r>
            <w:r w:rsidR="00770A59" w:rsidRPr="0070780E">
              <w:t>принципы организации командного взаимодействия.</w:t>
            </w:r>
          </w:p>
          <w:p w14:paraId="10BF001A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367D6A21" w14:textId="6B236473" w:rsidR="007A521C" w:rsidRPr="0070780E" w:rsidRDefault="007A521C" w:rsidP="00994349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/>
              </w:rPr>
              <w:t>Уметь</w:t>
            </w:r>
            <w:r w:rsidR="00770A59" w:rsidRPr="0070780E">
              <w:rPr>
                <w:b/>
              </w:rPr>
              <w:t xml:space="preserve"> </w:t>
            </w:r>
            <w:r w:rsidR="00770A59" w:rsidRPr="0070780E">
              <w:rPr>
                <w:bCs/>
              </w:rPr>
              <w:t>участвовать в командной работе и коллективном решении производственных задач.</w:t>
            </w:r>
          </w:p>
        </w:tc>
      </w:tr>
      <w:tr w:rsidR="0070780E" w:rsidRPr="0070780E" w14:paraId="5431140F" w14:textId="77777777" w:rsidTr="00BF0F72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0CEBE2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20029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8D148A" w14:textId="6458B732" w:rsidR="007A521C" w:rsidRPr="0070780E" w:rsidRDefault="007A521C" w:rsidP="007A521C">
            <w:pPr>
              <w:shd w:val="clear" w:color="auto" w:fill="FFFFFF" w:themeFill="background1"/>
            </w:pPr>
            <w:r w:rsidRPr="0070780E"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03BB53" w14:textId="3CE9AA33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</w:t>
            </w:r>
            <w:r w:rsidR="00770A59" w:rsidRPr="0070780E">
              <w:t>этические нормы в межличностном профессиональном общении</w:t>
            </w:r>
          </w:p>
          <w:p w14:paraId="40362702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7FED7867" w14:textId="4DE7661B" w:rsidR="007A521C" w:rsidRPr="0070780E" w:rsidRDefault="007A521C" w:rsidP="00994349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/>
              </w:rPr>
              <w:t>Уметь</w:t>
            </w:r>
            <w:r w:rsidR="00770A59" w:rsidRPr="0070780E">
              <w:rPr>
                <w:b/>
              </w:rPr>
              <w:t xml:space="preserve"> </w:t>
            </w:r>
            <w:r w:rsidR="00770A59" w:rsidRPr="0070780E">
              <w:rPr>
                <w:bCs/>
              </w:rPr>
              <w:t xml:space="preserve">решать производственные задачи не нарушая </w:t>
            </w:r>
            <w:r w:rsidR="00770A59" w:rsidRPr="0070780E">
              <w:t>этические нормы.</w:t>
            </w:r>
          </w:p>
        </w:tc>
      </w:tr>
      <w:tr w:rsidR="0070780E" w:rsidRPr="0070780E" w14:paraId="6A8A3D35" w14:textId="77777777" w:rsidTr="00BF0F72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DB5B0A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40756F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E60542" w14:textId="4982B0AE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F98C8B" w14:textId="55B0C540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</w:t>
            </w:r>
            <w:r w:rsidR="00770A59" w:rsidRPr="0070780E">
              <w:t>специфику ролевого поведения в командной организации труда.</w:t>
            </w:r>
          </w:p>
          <w:p w14:paraId="3D9197F9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565DE0E9" w14:textId="10CE5F7D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Уметь</w:t>
            </w:r>
            <w:r w:rsidR="00770A59" w:rsidRPr="0070780E">
              <w:rPr>
                <w:b/>
              </w:rPr>
              <w:t xml:space="preserve"> </w:t>
            </w:r>
            <w:r w:rsidR="00770A59" w:rsidRPr="0070780E">
              <w:rPr>
                <w:bCs/>
              </w:rPr>
              <w:t xml:space="preserve">решать производственные задачи эффективно используя </w:t>
            </w:r>
            <w:proofErr w:type="spellStart"/>
            <w:r w:rsidR="00770A59" w:rsidRPr="0070780E">
              <w:rPr>
                <w:bCs/>
              </w:rPr>
              <w:t>внутрикомандное</w:t>
            </w:r>
            <w:proofErr w:type="spellEnd"/>
            <w:r w:rsidR="00770A59" w:rsidRPr="0070780E">
              <w:rPr>
                <w:bCs/>
              </w:rPr>
              <w:t xml:space="preserve"> разделение труда.</w:t>
            </w:r>
          </w:p>
        </w:tc>
      </w:tr>
      <w:tr w:rsidR="0070780E" w:rsidRPr="0070780E" w14:paraId="3E23EB32" w14:textId="77777777" w:rsidTr="00BF0F72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B100A" w14:textId="12DA9AF3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ПКП-1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833E27" w14:textId="22158426" w:rsidR="007A521C" w:rsidRPr="0070780E" w:rsidRDefault="007A521C" w:rsidP="007A521C">
            <w:r w:rsidRPr="0070780E">
              <w:t xml:space="preserve">Способность анализировать финансовую информацию, рассчитывать финансовые показатели, в том </w:t>
            </w:r>
            <w:r w:rsidRPr="0070780E">
              <w:lastRenderedPageBreak/>
              <w:t>числе, в условиях неопределенности</w:t>
            </w:r>
          </w:p>
        </w:tc>
        <w:tc>
          <w:tcPr>
            <w:tcW w:w="3307" w:type="dxa"/>
          </w:tcPr>
          <w:p w14:paraId="79F434EF" w14:textId="2E7B60D9" w:rsidR="007A521C" w:rsidRPr="0070780E" w:rsidRDefault="007A521C" w:rsidP="007A521C">
            <w:r w:rsidRPr="0070780E">
              <w:rPr>
                <w:rFonts w:eastAsia="Calibri"/>
              </w:rPr>
              <w:lastRenderedPageBreak/>
              <w:t>1.Владеет методиками расчета финансовых показателей, в том числе в условиях неопределенности.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3F43C4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Знать</w:t>
            </w:r>
            <w:r w:rsidRPr="0070780E">
              <w:t xml:space="preserve"> </w:t>
            </w:r>
            <w:r w:rsidRPr="0070780E">
              <w:rPr>
                <w:rFonts w:eastAsia="Calibri"/>
              </w:rPr>
              <w:t>методиками расчета финансовых показателей, в том числе в условиях неопределенности.</w:t>
            </w:r>
          </w:p>
          <w:p w14:paraId="6C17955C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0E250B01" w14:textId="5FC9DE7C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Уметь</w:t>
            </w:r>
            <w:r w:rsidRPr="0070780E">
              <w:t xml:space="preserve"> </w:t>
            </w:r>
            <w:r w:rsidRPr="0070780E">
              <w:rPr>
                <w:rFonts w:eastAsia="Calibri"/>
              </w:rPr>
              <w:t>рассчитывать финансовые показатели, в том числе в условиях неопределенности</w:t>
            </w:r>
          </w:p>
        </w:tc>
      </w:tr>
      <w:tr w:rsidR="0070780E" w:rsidRPr="0070780E" w14:paraId="1B1DD3B6" w14:textId="77777777" w:rsidTr="00BF0F72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BCA38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D99FE2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307" w:type="dxa"/>
          </w:tcPr>
          <w:p w14:paraId="55D77D43" w14:textId="5E6922D2" w:rsidR="007A521C" w:rsidRPr="0070780E" w:rsidRDefault="007A521C" w:rsidP="007A521C">
            <w:r w:rsidRPr="0070780E">
              <w:rPr>
                <w:rFonts w:eastAsia="Calibri"/>
              </w:rPr>
              <w:t xml:space="preserve">2.Рассчитывает и интерпретирует финансовые показатели на основе финансовой информации.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69C216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Знать</w:t>
            </w:r>
            <w:r w:rsidRPr="0070780E">
              <w:t xml:space="preserve"> методики расчета и интерпретации финансовой информации.</w:t>
            </w:r>
          </w:p>
          <w:p w14:paraId="2E4779C5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46ED5D37" w14:textId="071741C1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Уметь</w:t>
            </w:r>
            <w:r w:rsidRPr="0070780E">
              <w:t xml:space="preserve"> р</w:t>
            </w:r>
            <w:r w:rsidRPr="0070780E">
              <w:rPr>
                <w:rFonts w:eastAsia="Calibri"/>
              </w:rPr>
              <w:t>ассчитывать и интерпретировать финансовые показатели на основе доступной финансовой информации.</w:t>
            </w:r>
          </w:p>
        </w:tc>
      </w:tr>
      <w:tr w:rsidR="0070780E" w:rsidRPr="0070780E" w14:paraId="6281C784" w14:textId="77777777" w:rsidTr="00BF0F72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2C219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DCDFE6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307" w:type="dxa"/>
          </w:tcPr>
          <w:p w14:paraId="0386317C" w14:textId="224242A9" w:rsidR="007A521C" w:rsidRPr="0070780E" w:rsidRDefault="007A521C" w:rsidP="007A521C">
            <w:r w:rsidRPr="0070780E">
              <w:rPr>
                <w:rFonts w:eastAsia="Calibri"/>
              </w:rPr>
              <w:t>3.Анализирует финансовую информацию, представленную в различной форме, с использованием современного инструментария.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04140D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Знать</w:t>
            </w:r>
            <w:r w:rsidRPr="0070780E">
              <w:t xml:space="preserve"> методики анализа финансовой информации с использованием современного инструментария.</w:t>
            </w:r>
          </w:p>
          <w:p w14:paraId="2E821B94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7E3C186B" w14:textId="5068C2F9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Уметь</w:t>
            </w:r>
            <w:r w:rsidRPr="0070780E">
              <w:t xml:space="preserve"> а</w:t>
            </w:r>
            <w:r w:rsidRPr="0070780E">
              <w:rPr>
                <w:rFonts w:eastAsia="Calibri"/>
              </w:rPr>
              <w:t>нализировать финансовую информацию, представленную в различной форме, с использованием современного инструментария</w:t>
            </w:r>
          </w:p>
        </w:tc>
      </w:tr>
      <w:tr w:rsidR="0070780E" w:rsidRPr="0070780E" w14:paraId="39E28D55" w14:textId="77777777" w:rsidTr="00BF0F72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CFFC87" w14:textId="53BF3C1F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ПКП-3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179E42" w14:textId="6926E71C" w:rsidR="007A521C" w:rsidRPr="0070780E" w:rsidRDefault="007A521C" w:rsidP="007A521C">
            <w:r w:rsidRPr="0070780E">
              <w:t>Способность составлять прогнозы, готовить рекомендации для принятия финансово-экономических решений.</w:t>
            </w: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F344D" w14:textId="147D0C4B" w:rsidR="007A521C" w:rsidRPr="0070780E" w:rsidRDefault="007A521C" w:rsidP="007A521C">
            <w:pPr>
              <w:widowControl w:val="0"/>
            </w:pPr>
            <w:r w:rsidRPr="0070780E">
              <w:rPr>
                <w:rFonts w:eastAsia="Calibri"/>
              </w:rPr>
              <w:t>1.Владеет методами прогнозирования, демонстрирует знание принципов и особенностей выбора методов прогнозирования в зависимости от поставленной задачи.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4D5B09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Знать</w:t>
            </w:r>
            <w:r w:rsidRPr="0070780E">
              <w:t xml:space="preserve"> </w:t>
            </w:r>
            <w:r w:rsidRPr="0070780E">
              <w:rPr>
                <w:rFonts w:eastAsia="Calibri"/>
              </w:rPr>
              <w:t>методы прогнозирования и принципы выбора методов прогнозирования.</w:t>
            </w:r>
          </w:p>
          <w:p w14:paraId="5EAA2E2D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402DD8CA" w14:textId="41BA603F" w:rsidR="007A521C" w:rsidRPr="0070780E" w:rsidRDefault="007A521C" w:rsidP="00994349">
            <w:pPr>
              <w:tabs>
                <w:tab w:val="left" w:pos="540"/>
              </w:tabs>
              <w:jc w:val="both"/>
              <w:rPr>
                <w:b/>
              </w:rPr>
            </w:pPr>
            <w:r w:rsidRPr="0070780E">
              <w:rPr>
                <w:b/>
                <w:bCs/>
              </w:rPr>
              <w:t>Уметь</w:t>
            </w:r>
            <w:r w:rsidRPr="0070780E">
              <w:t xml:space="preserve"> выбирать и использовать </w:t>
            </w:r>
            <w:r w:rsidRPr="0070780E">
              <w:rPr>
                <w:rFonts w:eastAsia="Calibri"/>
              </w:rPr>
              <w:t>методы прогнозирования для прикладных задач.</w:t>
            </w:r>
          </w:p>
        </w:tc>
      </w:tr>
      <w:tr w:rsidR="0070780E" w:rsidRPr="0070780E" w14:paraId="73BC0892" w14:textId="77777777" w:rsidTr="00BF0F72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4C873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9AC410" w14:textId="77777777" w:rsidR="007A521C" w:rsidRPr="0070780E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605CF3" w14:textId="5B3C4574" w:rsidR="007A521C" w:rsidRPr="0070780E" w:rsidRDefault="007A521C" w:rsidP="00EB71BF">
            <w:r w:rsidRPr="0070780E">
              <w:rPr>
                <w:rFonts w:eastAsia="Calibri"/>
              </w:rPr>
              <w:t>2.Готовит рекомендации для принятия финансово-экономических решений на основе системного подхода для решения поставленных задач.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EF1037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Знать</w:t>
            </w:r>
            <w:r w:rsidRPr="0070780E">
              <w:t xml:space="preserve"> </w:t>
            </w:r>
            <w:r w:rsidRPr="0070780E">
              <w:rPr>
                <w:rFonts w:eastAsia="Calibri"/>
              </w:rPr>
              <w:t>системный подход для решения поставленных задач.</w:t>
            </w:r>
          </w:p>
          <w:p w14:paraId="784DC367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48335120" w14:textId="5A4E33D0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  <w:bCs/>
              </w:rPr>
              <w:t>Уметь</w:t>
            </w:r>
            <w:r w:rsidRPr="0070780E">
              <w:t xml:space="preserve"> давать </w:t>
            </w:r>
            <w:r w:rsidRPr="0070780E">
              <w:rPr>
                <w:rFonts w:eastAsia="Calibri"/>
              </w:rPr>
              <w:t>рекомендации для принятия финансово-экономических решений на основе на основе системного подхода.</w:t>
            </w:r>
          </w:p>
        </w:tc>
      </w:tr>
      <w:tr w:rsidR="0070780E" w:rsidRPr="0070780E" w14:paraId="525F8F2B" w14:textId="77777777" w:rsidTr="00BF0F72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9002E1" w14:textId="2E041FD2" w:rsidR="007A521C" w:rsidRPr="0070780E" w:rsidRDefault="007A521C" w:rsidP="007A521C">
            <w:pPr>
              <w:tabs>
                <w:tab w:val="left" w:pos="540"/>
              </w:tabs>
            </w:pPr>
            <w:r w:rsidRPr="0070780E">
              <w:t>ОПК-3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CB5505" w14:textId="0BEF74E5" w:rsidR="007A521C" w:rsidRPr="0070780E" w:rsidRDefault="007A521C" w:rsidP="007A521C">
            <w:r w:rsidRPr="0070780E">
              <w:t>Способен применять и модифицировать математические модели для решения задач в области профессиональной деятельности</w:t>
            </w:r>
          </w:p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896E25" w14:textId="7C643BFF" w:rsidR="007A521C" w:rsidRPr="0070780E" w:rsidRDefault="007A521C" w:rsidP="007A521C">
            <w:pPr>
              <w:widowControl w:val="0"/>
            </w:pPr>
            <w:r w:rsidRPr="0070780E">
              <w:rPr>
                <w:rFonts w:eastAsia="Calibri"/>
              </w:rPr>
              <w:t>1. Владеет знаниями в области теории и методологии математического моделирования.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E7F611" w14:textId="42518265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</w:t>
            </w:r>
            <w:r w:rsidR="00770A59" w:rsidRPr="0070780E">
              <w:t xml:space="preserve">теорию </w:t>
            </w:r>
            <w:r w:rsidR="00770A59" w:rsidRPr="0070780E">
              <w:rPr>
                <w:rFonts w:eastAsia="Calibri"/>
              </w:rPr>
              <w:t>и методологии математического моделирования.</w:t>
            </w:r>
          </w:p>
          <w:p w14:paraId="13D7BF99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5CBCCF0A" w14:textId="0C47CD87" w:rsidR="007A521C" w:rsidRPr="0070780E" w:rsidRDefault="007A521C" w:rsidP="00994349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/>
              </w:rPr>
              <w:t>Уметь</w:t>
            </w:r>
            <w:r w:rsidR="00770A59" w:rsidRPr="0070780E">
              <w:rPr>
                <w:b/>
              </w:rPr>
              <w:t xml:space="preserve"> </w:t>
            </w:r>
            <w:r w:rsidR="00770A59" w:rsidRPr="0070780E">
              <w:rPr>
                <w:bCs/>
              </w:rPr>
              <w:t>применять методы математического моделирования.</w:t>
            </w:r>
          </w:p>
        </w:tc>
      </w:tr>
      <w:tr w:rsidR="0070780E" w:rsidRPr="0070780E" w14:paraId="1E5FC520" w14:textId="77777777" w:rsidTr="00BF0F72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1A378" w14:textId="77777777" w:rsidR="007A521C" w:rsidRPr="0070780E" w:rsidRDefault="007A521C" w:rsidP="007A521C">
            <w:pPr>
              <w:tabs>
                <w:tab w:val="left" w:pos="540"/>
              </w:tabs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88F01C" w14:textId="77777777" w:rsidR="007A521C" w:rsidRPr="0070780E" w:rsidRDefault="007A521C" w:rsidP="007A521C"/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7040E2" w14:textId="2C5E986E" w:rsidR="007A521C" w:rsidRPr="0070780E" w:rsidRDefault="007A521C" w:rsidP="007A521C">
            <w:pPr>
              <w:widowControl w:val="0"/>
            </w:pPr>
            <w:r w:rsidRPr="0070780E">
              <w:t>2. Демонстрирует умение строить и модифицировать математические модели в области экономики и финансов.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B60078" w14:textId="0CA7DF9B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</w:t>
            </w:r>
            <w:r w:rsidR="00770A59" w:rsidRPr="0070780E">
              <w:t>методы построения и модификации математических моделей в области экономики и финансов</w:t>
            </w:r>
          </w:p>
          <w:p w14:paraId="473CB3B7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3875E85B" w14:textId="1100B94F" w:rsidR="007A521C" w:rsidRPr="0070780E" w:rsidRDefault="007A521C" w:rsidP="00994349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/>
              </w:rPr>
              <w:t>Уметь</w:t>
            </w:r>
            <w:r w:rsidR="00770A59" w:rsidRPr="0070780E">
              <w:rPr>
                <w:b/>
              </w:rPr>
              <w:t xml:space="preserve"> </w:t>
            </w:r>
            <w:r w:rsidR="00770A59" w:rsidRPr="0070780E">
              <w:rPr>
                <w:bCs/>
              </w:rPr>
              <w:t>создавать математические модели для решения финансово-экономических задач.</w:t>
            </w:r>
          </w:p>
        </w:tc>
      </w:tr>
      <w:tr w:rsidR="00770A59" w:rsidRPr="0070780E" w14:paraId="0F122CA1" w14:textId="77777777" w:rsidTr="00BF0F72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044AF9" w14:textId="77777777" w:rsidR="007A521C" w:rsidRPr="0070780E" w:rsidRDefault="007A521C" w:rsidP="007A521C">
            <w:pPr>
              <w:tabs>
                <w:tab w:val="left" w:pos="540"/>
              </w:tabs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BD10F1" w14:textId="77777777" w:rsidR="007A521C" w:rsidRPr="0070780E" w:rsidRDefault="007A521C" w:rsidP="007A521C"/>
        </w:tc>
        <w:tc>
          <w:tcPr>
            <w:tcW w:w="3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3FC944" w14:textId="5FC17341" w:rsidR="007A521C" w:rsidRPr="0070780E" w:rsidRDefault="007A521C" w:rsidP="007A521C">
            <w:pPr>
              <w:widowControl w:val="0"/>
            </w:pPr>
            <w:r w:rsidRPr="0070780E">
              <w:t>3. Осуществляет решение задач в области экономики и финансов с применением соответствующих математических моделей.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5F13A" w14:textId="31F64F9F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t>Знать</w:t>
            </w:r>
            <w:r w:rsidRPr="0070780E">
              <w:t xml:space="preserve"> </w:t>
            </w:r>
            <w:r w:rsidR="00A752A7" w:rsidRPr="0070780E">
              <w:t>математические модели для решения финансово-экономических задач.</w:t>
            </w:r>
          </w:p>
          <w:p w14:paraId="1374239A" w14:textId="77777777" w:rsidR="007A521C" w:rsidRPr="0070780E" w:rsidRDefault="007A521C" w:rsidP="00994349">
            <w:pPr>
              <w:tabs>
                <w:tab w:val="left" w:pos="540"/>
              </w:tabs>
              <w:jc w:val="both"/>
            </w:pPr>
          </w:p>
          <w:p w14:paraId="2C9945A9" w14:textId="06D4DD99" w:rsidR="007A521C" w:rsidRPr="0070780E" w:rsidRDefault="007A521C" w:rsidP="00994349">
            <w:pPr>
              <w:tabs>
                <w:tab w:val="left" w:pos="540"/>
              </w:tabs>
              <w:jc w:val="both"/>
            </w:pPr>
            <w:r w:rsidRPr="0070780E">
              <w:rPr>
                <w:b/>
              </w:rPr>
              <w:lastRenderedPageBreak/>
              <w:t>Уметь</w:t>
            </w:r>
            <w:r w:rsidR="00A752A7" w:rsidRPr="0070780E">
              <w:rPr>
                <w:b/>
              </w:rPr>
              <w:t xml:space="preserve"> </w:t>
            </w:r>
            <w:r w:rsidR="00A752A7" w:rsidRPr="0070780E">
              <w:t>решение задач в области экономики и финансов с применением соответствующих математических моделей</w:t>
            </w:r>
          </w:p>
        </w:tc>
      </w:tr>
    </w:tbl>
    <w:p w14:paraId="4746D3DC" w14:textId="77777777" w:rsidR="00C473F8" w:rsidRPr="0070780E" w:rsidRDefault="00C473F8"/>
    <w:p w14:paraId="033A81AE" w14:textId="77777777" w:rsidR="00C473F8" w:rsidRPr="0070780E" w:rsidRDefault="000E4331" w:rsidP="0072642B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5" w:name="_heading=h.2et92p0" w:colFirst="0" w:colLast="0"/>
      <w:bookmarkEnd w:id="4"/>
      <w:bookmarkEnd w:id="5"/>
      <w:r w:rsidRPr="0070780E">
        <w:rPr>
          <w:color w:val="auto"/>
        </w:rPr>
        <w:t>Место практики в структуре образовательной программы</w:t>
      </w:r>
    </w:p>
    <w:p w14:paraId="768DB31E" w14:textId="12975EBA" w:rsidR="00C473F8" w:rsidRPr="0070780E" w:rsidRDefault="000E4331" w:rsidP="00A667F2">
      <w:pPr>
        <w:spacing w:line="360" w:lineRule="auto"/>
        <w:ind w:right="173"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Учебная практика </w:t>
      </w:r>
      <w:r w:rsidR="00A667F2" w:rsidRPr="0070780E">
        <w:rPr>
          <w:sz w:val="28"/>
          <w:szCs w:val="28"/>
        </w:rPr>
        <w:t>относится к Блоку 2. Практик</w:t>
      </w:r>
      <w:r w:rsidR="00EB71BF">
        <w:rPr>
          <w:sz w:val="28"/>
          <w:szCs w:val="28"/>
        </w:rPr>
        <w:t>а</w:t>
      </w:r>
      <w:r w:rsidR="00A667F2" w:rsidRPr="0070780E">
        <w:rPr>
          <w:sz w:val="28"/>
          <w:szCs w:val="28"/>
        </w:rPr>
        <w:t xml:space="preserve"> по направлению подготовки </w:t>
      </w:r>
      <w:r w:rsidR="00EB71BF">
        <w:rPr>
          <w:sz w:val="28"/>
          <w:szCs w:val="28"/>
        </w:rPr>
        <w:t>01.03.02 Прикладная математика и информатика, ОП «Прикладная математика и информатика» (Анализ данных и принятие решений в экономике и финансах).</w:t>
      </w:r>
    </w:p>
    <w:p w14:paraId="351D8DF9" w14:textId="77777777" w:rsidR="00C473F8" w:rsidRPr="0070780E" w:rsidRDefault="00C473F8">
      <w:pPr>
        <w:spacing w:line="360" w:lineRule="auto"/>
        <w:ind w:right="173" w:firstLine="709"/>
        <w:jc w:val="both"/>
      </w:pPr>
    </w:p>
    <w:p w14:paraId="49DC4E9E" w14:textId="77777777" w:rsidR="00A667F2" w:rsidRPr="0070780E" w:rsidRDefault="000E4331" w:rsidP="00A667F2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6" w:name="_heading=h.tyjcwt" w:colFirst="0" w:colLast="0"/>
      <w:bookmarkEnd w:id="6"/>
      <w:r w:rsidRPr="0070780E">
        <w:rPr>
          <w:color w:val="auto"/>
        </w:rPr>
        <w:t xml:space="preserve">Объем практики в зачетных единицах и ее продолжительность в неделях </w:t>
      </w:r>
    </w:p>
    <w:p w14:paraId="36F775B9" w14:textId="4F45DDEE" w:rsidR="00C473F8" w:rsidRPr="00994349" w:rsidRDefault="00BF0F72" w:rsidP="00994349">
      <w:pPr>
        <w:pStyle w:val="1"/>
        <w:spacing w:line="360" w:lineRule="auto"/>
        <w:ind w:left="-142"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     </w:t>
      </w:r>
      <w:r w:rsidR="000E4331" w:rsidRPr="0070780E">
        <w:rPr>
          <w:b w:val="0"/>
          <w:color w:val="auto"/>
        </w:rPr>
        <w:t xml:space="preserve">Общая трудоемкость </w:t>
      </w:r>
      <w:r w:rsidR="00EB71BF">
        <w:rPr>
          <w:b w:val="0"/>
          <w:color w:val="auto"/>
        </w:rPr>
        <w:t xml:space="preserve">учебной </w:t>
      </w:r>
      <w:r w:rsidR="000E4331" w:rsidRPr="0070780E">
        <w:rPr>
          <w:b w:val="0"/>
          <w:color w:val="auto"/>
        </w:rPr>
        <w:t xml:space="preserve">практики составляет 3 зачетных единицы (108 ч.), в </w:t>
      </w:r>
      <w:r w:rsidR="00A667F2" w:rsidRPr="0070780E">
        <w:rPr>
          <w:b w:val="0"/>
          <w:color w:val="auto"/>
        </w:rPr>
        <w:t xml:space="preserve">том числе в </w:t>
      </w:r>
      <w:r w:rsidR="000E4331" w:rsidRPr="0070780E">
        <w:rPr>
          <w:b w:val="0"/>
          <w:color w:val="auto"/>
        </w:rPr>
        <w:t>форме контактной работы – 4 часа. Продолжительность учебной практики – 2 недели.</w:t>
      </w:r>
      <w:r w:rsidR="00A667F2" w:rsidRPr="0070780E">
        <w:rPr>
          <w:b w:val="0"/>
          <w:color w:val="auto"/>
        </w:rPr>
        <w:t xml:space="preserve"> Практика проводится в соответствии с рабочим учебным</w:t>
      </w:r>
      <w:r w:rsidR="00EB71BF">
        <w:rPr>
          <w:b w:val="0"/>
          <w:color w:val="auto"/>
        </w:rPr>
        <w:t xml:space="preserve"> планом и графиком </w:t>
      </w:r>
      <w:r w:rsidR="00994349">
        <w:rPr>
          <w:b w:val="0"/>
          <w:color w:val="auto"/>
        </w:rPr>
        <w:t xml:space="preserve">на 4 курсе </w:t>
      </w:r>
      <w:r w:rsidR="00EB71BF">
        <w:rPr>
          <w:b w:val="0"/>
          <w:color w:val="auto"/>
        </w:rPr>
        <w:t xml:space="preserve">в 8 семестре. </w:t>
      </w:r>
      <w:r w:rsidR="000E4331" w:rsidRPr="0070780E">
        <w:rPr>
          <w:b w:val="0"/>
          <w:color w:val="auto"/>
        </w:rPr>
        <w:t>Вид промежуточной аттестации</w:t>
      </w:r>
      <w:r w:rsidR="00A667F2" w:rsidRPr="0070780E">
        <w:rPr>
          <w:b w:val="0"/>
          <w:color w:val="auto"/>
        </w:rPr>
        <w:t xml:space="preserve"> по практике</w:t>
      </w:r>
      <w:r w:rsidR="000E4331" w:rsidRPr="0070780E">
        <w:rPr>
          <w:b w:val="0"/>
          <w:color w:val="auto"/>
        </w:rPr>
        <w:t xml:space="preserve"> зачет с оценкой.</w:t>
      </w:r>
    </w:p>
    <w:p w14:paraId="4E6C141F" w14:textId="77777777" w:rsidR="00C473F8" w:rsidRPr="0070780E" w:rsidRDefault="000E4331" w:rsidP="00A667F2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7" w:name="_heading=h.1t3h5sf" w:colFirst="0" w:colLast="0"/>
      <w:bookmarkEnd w:id="7"/>
      <w:r w:rsidRPr="0070780E">
        <w:rPr>
          <w:color w:val="auto"/>
        </w:rPr>
        <w:t>Содержание практики</w:t>
      </w:r>
    </w:p>
    <w:p w14:paraId="234CC1E7" w14:textId="77777777" w:rsidR="00C473F8" w:rsidRPr="0070780E" w:rsidRDefault="00C473F8">
      <w:pPr>
        <w:rPr>
          <w:sz w:val="28"/>
          <w:szCs w:val="28"/>
        </w:rPr>
      </w:pPr>
    </w:p>
    <w:tbl>
      <w:tblPr>
        <w:tblStyle w:val="afb"/>
        <w:tblW w:w="10475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376"/>
        <w:gridCol w:w="4293"/>
        <w:gridCol w:w="3103"/>
      </w:tblGrid>
      <w:tr w:rsidR="0070780E" w:rsidRPr="0070780E" w14:paraId="600D3350" w14:textId="77777777" w:rsidTr="00A667F2">
        <w:tc>
          <w:tcPr>
            <w:tcW w:w="703" w:type="dxa"/>
            <w:shd w:val="clear" w:color="auto" w:fill="auto"/>
          </w:tcPr>
          <w:p w14:paraId="52B79030" w14:textId="77777777" w:rsidR="00C473F8" w:rsidRPr="0070780E" w:rsidRDefault="000E4331">
            <w:pPr>
              <w:spacing w:line="360" w:lineRule="auto"/>
              <w:jc w:val="both"/>
              <w:rPr>
                <w:b/>
              </w:rPr>
            </w:pPr>
            <w:r w:rsidRPr="0070780E">
              <w:rPr>
                <w:b/>
              </w:rPr>
              <w:t xml:space="preserve">№ </w:t>
            </w:r>
            <w:proofErr w:type="spellStart"/>
            <w:r w:rsidRPr="0070780E">
              <w:rPr>
                <w:b/>
              </w:rPr>
              <w:t>п.п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14:paraId="67235009" w14:textId="77777777" w:rsidR="00C473F8" w:rsidRPr="0070780E" w:rsidRDefault="00A667F2">
            <w:pPr>
              <w:jc w:val="both"/>
              <w:rPr>
                <w:b/>
              </w:rPr>
            </w:pPr>
            <w:r w:rsidRPr="0070780E">
              <w:rPr>
                <w:b/>
                <w:bCs/>
              </w:rPr>
              <w:t>Типы профессиональных задач</w:t>
            </w:r>
          </w:p>
        </w:tc>
        <w:tc>
          <w:tcPr>
            <w:tcW w:w="4293" w:type="dxa"/>
            <w:shd w:val="clear" w:color="auto" w:fill="auto"/>
          </w:tcPr>
          <w:p w14:paraId="50C257DD" w14:textId="77777777" w:rsidR="00C473F8" w:rsidRPr="0070780E" w:rsidRDefault="000E4331">
            <w:pPr>
              <w:jc w:val="both"/>
              <w:rPr>
                <w:b/>
              </w:rPr>
            </w:pPr>
            <w:r w:rsidRPr="0070780E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3103" w:type="dxa"/>
            <w:shd w:val="clear" w:color="auto" w:fill="auto"/>
          </w:tcPr>
          <w:p w14:paraId="4AB19705" w14:textId="77777777" w:rsidR="00C473F8" w:rsidRPr="0070780E" w:rsidRDefault="000E4331">
            <w:pPr>
              <w:jc w:val="center"/>
              <w:rPr>
                <w:b/>
              </w:rPr>
            </w:pPr>
            <w:r w:rsidRPr="0070780E">
              <w:rPr>
                <w:b/>
              </w:rPr>
              <w:t>Количество часов</w:t>
            </w:r>
          </w:p>
          <w:p w14:paraId="19FB7D93" w14:textId="77777777" w:rsidR="00A667F2" w:rsidRPr="0070780E" w:rsidRDefault="00A667F2">
            <w:pPr>
              <w:jc w:val="center"/>
              <w:rPr>
                <w:b/>
              </w:rPr>
            </w:pPr>
            <w:r w:rsidRPr="0070780E">
              <w:rPr>
                <w:b/>
              </w:rPr>
              <w:t>(недель)</w:t>
            </w:r>
          </w:p>
        </w:tc>
      </w:tr>
      <w:tr w:rsidR="0070780E" w:rsidRPr="0070780E" w14:paraId="245DA8ED" w14:textId="77777777" w:rsidTr="00A667F2">
        <w:tc>
          <w:tcPr>
            <w:tcW w:w="703" w:type="dxa"/>
            <w:shd w:val="clear" w:color="auto" w:fill="auto"/>
          </w:tcPr>
          <w:p w14:paraId="757665C4" w14:textId="77777777" w:rsidR="00C473F8" w:rsidRPr="0070780E" w:rsidRDefault="000E4331">
            <w:pPr>
              <w:spacing w:line="360" w:lineRule="auto"/>
              <w:jc w:val="both"/>
            </w:pPr>
            <w:r w:rsidRPr="0070780E">
              <w:t>1</w:t>
            </w:r>
          </w:p>
        </w:tc>
        <w:tc>
          <w:tcPr>
            <w:tcW w:w="2376" w:type="dxa"/>
            <w:shd w:val="clear" w:color="auto" w:fill="auto"/>
          </w:tcPr>
          <w:p w14:paraId="5A2B0B02" w14:textId="77777777" w:rsidR="00C473F8" w:rsidRPr="0070780E" w:rsidRDefault="000E4331">
            <w:pPr>
              <w:jc w:val="both"/>
            </w:pPr>
            <w:r w:rsidRPr="0070780E"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14:paraId="405240D7" w14:textId="77777777" w:rsidR="00C473F8" w:rsidRPr="0070780E" w:rsidRDefault="000E4331">
            <w:pPr>
              <w:jc w:val="both"/>
            </w:pPr>
            <w:r w:rsidRPr="0070780E"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3103" w:type="dxa"/>
            <w:shd w:val="clear" w:color="auto" w:fill="auto"/>
          </w:tcPr>
          <w:p w14:paraId="2E8E4E46" w14:textId="77777777" w:rsidR="00C473F8" w:rsidRPr="0070780E" w:rsidRDefault="000E4331" w:rsidP="00A667F2">
            <w:pPr>
              <w:jc w:val="center"/>
            </w:pPr>
            <w:r w:rsidRPr="0070780E">
              <w:t>3</w:t>
            </w:r>
          </w:p>
        </w:tc>
      </w:tr>
      <w:tr w:rsidR="0070780E" w:rsidRPr="0070780E" w14:paraId="360EE150" w14:textId="77777777" w:rsidTr="00A667F2">
        <w:tc>
          <w:tcPr>
            <w:tcW w:w="703" w:type="dxa"/>
            <w:shd w:val="clear" w:color="auto" w:fill="auto"/>
          </w:tcPr>
          <w:p w14:paraId="3826493D" w14:textId="77777777" w:rsidR="00C473F8" w:rsidRPr="0070780E" w:rsidRDefault="000E4331">
            <w:pPr>
              <w:spacing w:line="360" w:lineRule="auto"/>
              <w:jc w:val="both"/>
            </w:pPr>
            <w:r w:rsidRPr="0070780E">
              <w:t>2</w:t>
            </w:r>
          </w:p>
        </w:tc>
        <w:tc>
          <w:tcPr>
            <w:tcW w:w="2376" w:type="dxa"/>
            <w:shd w:val="clear" w:color="auto" w:fill="auto"/>
          </w:tcPr>
          <w:p w14:paraId="2FD48B64" w14:textId="77777777" w:rsidR="00C473F8" w:rsidRPr="0070780E" w:rsidRDefault="000E4331">
            <w:pPr>
              <w:jc w:val="both"/>
            </w:pPr>
            <w:r w:rsidRPr="0070780E"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14:paraId="07F45A31" w14:textId="77777777" w:rsidR="00C473F8" w:rsidRPr="0070780E" w:rsidRDefault="000E4331">
            <w:pPr>
              <w:jc w:val="both"/>
            </w:pPr>
            <w:r w:rsidRPr="0070780E"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3103" w:type="dxa"/>
            <w:shd w:val="clear" w:color="auto" w:fill="auto"/>
          </w:tcPr>
          <w:p w14:paraId="4434BBA1" w14:textId="77777777" w:rsidR="00C473F8" w:rsidRPr="0070780E" w:rsidRDefault="000E4331" w:rsidP="00A667F2">
            <w:pPr>
              <w:jc w:val="center"/>
            </w:pPr>
            <w:r w:rsidRPr="0070780E">
              <w:t>9</w:t>
            </w:r>
          </w:p>
        </w:tc>
      </w:tr>
      <w:tr w:rsidR="0070780E" w:rsidRPr="0070780E" w14:paraId="616D646E" w14:textId="77777777" w:rsidTr="00A667F2">
        <w:tc>
          <w:tcPr>
            <w:tcW w:w="703" w:type="dxa"/>
            <w:shd w:val="clear" w:color="auto" w:fill="auto"/>
          </w:tcPr>
          <w:p w14:paraId="73E67B06" w14:textId="77777777" w:rsidR="00C473F8" w:rsidRPr="0070780E" w:rsidRDefault="000E4331">
            <w:pPr>
              <w:spacing w:line="360" w:lineRule="auto"/>
              <w:jc w:val="both"/>
            </w:pPr>
            <w:r w:rsidRPr="0070780E">
              <w:t>3</w:t>
            </w:r>
          </w:p>
        </w:tc>
        <w:tc>
          <w:tcPr>
            <w:tcW w:w="2376" w:type="dxa"/>
            <w:shd w:val="clear" w:color="auto" w:fill="auto"/>
          </w:tcPr>
          <w:p w14:paraId="6C0A8186" w14:textId="77777777" w:rsidR="00C473F8" w:rsidRPr="0070780E" w:rsidRDefault="000E4331">
            <w:pPr>
              <w:jc w:val="both"/>
            </w:pPr>
            <w:r w:rsidRPr="0070780E"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14:paraId="6A17E4B1" w14:textId="77777777" w:rsidR="00C473F8" w:rsidRPr="0070780E" w:rsidRDefault="000E4331">
            <w:pPr>
              <w:jc w:val="both"/>
            </w:pPr>
            <w:r w:rsidRPr="0070780E"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3103" w:type="dxa"/>
            <w:shd w:val="clear" w:color="auto" w:fill="auto"/>
          </w:tcPr>
          <w:p w14:paraId="31AD539C" w14:textId="77777777" w:rsidR="00C473F8" w:rsidRPr="0070780E" w:rsidRDefault="000E4331" w:rsidP="00A667F2">
            <w:pPr>
              <w:jc w:val="center"/>
            </w:pPr>
            <w:r w:rsidRPr="0070780E">
              <w:t>87</w:t>
            </w:r>
          </w:p>
        </w:tc>
      </w:tr>
      <w:tr w:rsidR="0070780E" w:rsidRPr="0070780E" w14:paraId="74D9A0A1" w14:textId="77777777" w:rsidTr="00A667F2">
        <w:tc>
          <w:tcPr>
            <w:tcW w:w="703" w:type="dxa"/>
            <w:shd w:val="clear" w:color="auto" w:fill="auto"/>
          </w:tcPr>
          <w:p w14:paraId="3CB2CB38" w14:textId="77777777" w:rsidR="00C473F8" w:rsidRPr="0070780E" w:rsidRDefault="000E4331">
            <w:pPr>
              <w:spacing w:line="360" w:lineRule="auto"/>
              <w:jc w:val="both"/>
            </w:pPr>
            <w:r w:rsidRPr="0070780E">
              <w:t>4</w:t>
            </w:r>
          </w:p>
        </w:tc>
        <w:tc>
          <w:tcPr>
            <w:tcW w:w="2376" w:type="dxa"/>
            <w:shd w:val="clear" w:color="auto" w:fill="auto"/>
          </w:tcPr>
          <w:p w14:paraId="322AF577" w14:textId="77777777" w:rsidR="00C473F8" w:rsidRPr="0070780E" w:rsidRDefault="000E4331">
            <w:pPr>
              <w:jc w:val="both"/>
            </w:pPr>
            <w:r w:rsidRPr="0070780E">
              <w:t>Подготовка отчета по практике</w:t>
            </w:r>
          </w:p>
        </w:tc>
        <w:tc>
          <w:tcPr>
            <w:tcW w:w="4293" w:type="dxa"/>
            <w:shd w:val="clear" w:color="auto" w:fill="auto"/>
          </w:tcPr>
          <w:p w14:paraId="3517B311" w14:textId="77777777" w:rsidR="00C473F8" w:rsidRPr="0070780E" w:rsidRDefault="000E4331">
            <w:pPr>
              <w:jc w:val="both"/>
            </w:pPr>
            <w:r w:rsidRPr="0070780E">
              <w:t>Оформление отчета, предоставление отчета в департамент</w:t>
            </w:r>
          </w:p>
        </w:tc>
        <w:tc>
          <w:tcPr>
            <w:tcW w:w="3103" w:type="dxa"/>
            <w:shd w:val="clear" w:color="auto" w:fill="auto"/>
          </w:tcPr>
          <w:p w14:paraId="693D6F09" w14:textId="77777777" w:rsidR="00C473F8" w:rsidRPr="0070780E" w:rsidRDefault="000E4331" w:rsidP="00A667F2">
            <w:pPr>
              <w:jc w:val="center"/>
            </w:pPr>
            <w:r w:rsidRPr="0070780E">
              <w:t>6</w:t>
            </w:r>
          </w:p>
        </w:tc>
      </w:tr>
      <w:tr w:rsidR="0070780E" w:rsidRPr="0070780E" w14:paraId="29AA31E2" w14:textId="77777777" w:rsidTr="00A667F2">
        <w:tc>
          <w:tcPr>
            <w:tcW w:w="703" w:type="dxa"/>
            <w:shd w:val="clear" w:color="auto" w:fill="auto"/>
          </w:tcPr>
          <w:p w14:paraId="5BF44410" w14:textId="77777777" w:rsidR="00C473F8" w:rsidRPr="0070780E" w:rsidRDefault="000E4331">
            <w:pPr>
              <w:spacing w:line="360" w:lineRule="auto"/>
              <w:jc w:val="both"/>
            </w:pPr>
            <w:r w:rsidRPr="0070780E">
              <w:t>5</w:t>
            </w:r>
          </w:p>
        </w:tc>
        <w:tc>
          <w:tcPr>
            <w:tcW w:w="2376" w:type="dxa"/>
            <w:shd w:val="clear" w:color="auto" w:fill="auto"/>
          </w:tcPr>
          <w:p w14:paraId="44E3F227" w14:textId="77777777" w:rsidR="00C473F8" w:rsidRPr="0070780E" w:rsidRDefault="000E4331">
            <w:pPr>
              <w:jc w:val="both"/>
            </w:pPr>
            <w:r w:rsidRPr="0070780E">
              <w:t xml:space="preserve">Защита </w:t>
            </w:r>
          </w:p>
        </w:tc>
        <w:tc>
          <w:tcPr>
            <w:tcW w:w="4293" w:type="dxa"/>
            <w:shd w:val="clear" w:color="auto" w:fill="auto"/>
          </w:tcPr>
          <w:p w14:paraId="77CDA1EC" w14:textId="77777777" w:rsidR="00C473F8" w:rsidRPr="0070780E" w:rsidRDefault="000E4331">
            <w:pPr>
              <w:jc w:val="both"/>
            </w:pPr>
            <w:r w:rsidRPr="0070780E">
              <w:t>Защита отчета по практике в департаменте</w:t>
            </w:r>
          </w:p>
        </w:tc>
        <w:tc>
          <w:tcPr>
            <w:tcW w:w="3103" w:type="dxa"/>
            <w:shd w:val="clear" w:color="auto" w:fill="auto"/>
          </w:tcPr>
          <w:p w14:paraId="26C9E02F" w14:textId="77777777" w:rsidR="00C473F8" w:rsidRPr="0070780E" w:rsidRDefault="000E4331" w:rsidP="00A667F2">
            <w:pPr>
              <w:jc w:val="center"/>
            </w:pPr>
            <w:r w:rsidRPr="0070780E">
              <w:t>3</w:t>
            </w:r>
          </w:p>
        </w:tc>
      </w:tr>
      <w:tr w:rsidR="00C473F8" w:rsidRPr="0070780E" w14:paraId="67E7039D" w14:textId="77777777" w:rsidTr="00A667F2">
        <w:tc>
          <w:tcPr>
            <w:tcW w:w="703" w:type="dxa"/>
            <w:shd w:val="clear" w:color="auto" w:fill="auto"/>
          </w:tcPr>
          <w:p w14:paraId="01487788" w14:textId="77777777" w:rsidR="00C473F8" w:rsidRPr="0070780E" w:rsidRDefault="00C473F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14:paraId="541E5A5F" w14:textId="77777777" w:rsidR="00C473F8" w:rsidRPr="0070780E" w:rsidRDefault="000E4331">
            <w:pPr>
              <w:jc w:val="both"/>
              <w:rPr>
                <w:b/>
              </w:rPr>
            </w:pPr>
            <w:r w:rsidRPr="0070780E">
              <w:rPr>
                <w:b/>
              </w:rPr>
              <w:t>Итого:</w:t>
            </w:r>
          </w:p>
        </w:tc>
        <w:tc>
          <w:tcPr>
            <w:tcW w:w="4293" w:type="dxa"/>
            <w:shd w:val="clear" w:color="auto" w:fill="auto"/>
          </w:tcPr>
          <w:p w14:paraId="2B7DD0AC" w14:textId="77777777" w:rsidR="00C473F8" w:rsidRPr="0070780E" w:rsidRDefault="00C473F8">
            <w:pPr>
              <w:jc w:val="both"/>
              <w:rPr>
                <w:b/>
              </w:rPr>
            </w:pPr>
          </w:p>
        </w:tc>
        <w:tc>
          <w:tcPr>
            <w:tcW w:w="3103" w:type="dxa"/>
            <w:shd w:val="clear" w:color="auto" w:fill="auto"/>
          </w:tcPr>
          <w:p w14:paraId="14BB137B" w14:textId="77777777" w:rsidR="00C473F8" w:rsidRPr="0070780E" w:rsidRDefault="000E4331" w:rsidP="00A667F2">
            <w:pPr>
              <w:jc w:val="center"/>
            </w:pPr>
            <w:r w:rsidRPr="0070780E">
              <w:rPr>
                <w:b/>
              </w:rPr>
              <w:t>108 часов</w:t>
            </w:r>
          </w:p>
        </w:tc>
      </w:tr>
    </w:tbl>
    <w:p w14:paraId="24828523" w14:textId="77777777" w:rsidR="00C473F8" w:rsidRPr="0070780E" w:rsidRDefault="00C473F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E3A6728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lastRenderedPageBreak/>
        <w:t xml:space="preserve"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 </w:t>
      </w:r>
    </w:p>
    <w:p w14:paraId="61944265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Этап 2. Ознакомление с организацией работы на предприятии или в структурном подразделении. </w:t>
      </w:r>
    </w:p>
    <w:p w14:paraId="0FC406DE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Примерный перечень работ: 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</w:r>
    </w:p>
    <w:p w14:paraId="6E4834E2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Этап 3. Ознакомление с должностными и функциональными обязанностями. </w:t>
      </w:r>
    </w:p>
    <w:p w14:paraId="6321B1D1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</w:r>
    </w:p>
    <w:p w14:paraId="1EAF9889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Этап 4. Ознакомление с техническим парком вычислительной техники и существующей системой сетевых телекоммуникаций. </w:t>
      </w:r>
    </w:p>
    <w:p w14:paraId="517B920A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 </w:t>
      </w:r>
    </w:p>
    <w:p w14:paraId="0C9E7469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Этап 5. Ознакомление с используемым системным программным обеспечением, корпоративными стандартами. </w:t>
      </w:r>
    </w:p>
    <w:p w14:paraId="35E48D67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 </w:t>
      </w:r>
    </w:p>
    <w:p w14:paraId="1C11772C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lastRenderedPageBreak/>
        <w:t>Этап 6. Оформление индивидуального плана и сдача зачета по практике.</w:t>
      </w:r>
    </w:p>
    <w:p w14:paraId="651582C9" w14:textId="77777777" w:rsidR="00C473F8" w:rsidRPr="0070780E" w:rsidRDefault="000E4331">
      <w:pPr>
        <w:spacing w:line="360" w:lineRule="auto"/>
        <w:ind w:firstLine="709"/>
        <w:jc w:val="both"/>
      </w:pPr>
      <w:r w:rsidRPr="0070780E">
        <w:rPr>
          <w:sz w:val="28"/>
          <w:szCs w:val="28"/>
        </w:rPr>
        <w:t xml:space="preserve">Примерный перечень работ: сбор информации, и оформление индивидуального плана практики. </w:t>
      </w:r>
    </w:p>
    <w:p w14:paraId="054754E1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Распределение по местам практики и руководство всей практикой осуществляются в конкретных отделах и службах предприятия. </w:t>
      </w:r>
    </w:p>
    <w:p w14:paraId="1C8FF8E2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Первая часть практики предусматривает общее ознакомление студентов с учреждением, его производственной и организационной структурой. Подробнее обследуются подразделения, указанные в индивидуальном задании. Также даются общие представления о характере учреждения и структуре управления этим учреждением, о решаемых задачах по обработке информации. </w:t>
      </w:r>
    </w:p>
    <w:p w14:paraId="5A4BB1F8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учреждением (предприятием), его производственной, организационно-функциональной 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учреждении (на предприятии). Ознакомление с методологией проектирования, внедрения и эксплуатации информационных систем. </w:t>
      </w:r>
    </w:p>
    <w:p w14:paraId="24F755F4" w14:textId="77777777" w:rsidR="00C473F8" w:rsidRPr="0070780E" w:rsidRDefault="00C473F8">
      <w:pPr>
        <w:spacing w:line="360" w:lineRule="auto"/>
        <w:ind w:firstLine="709"/>
        <w:jc w:val="both"/>
      </w:pPr>
    </w:p>
    <w:p w14:paraId="3FA949D5" w14:textId="77777777" w:rsidR="00C473F8" w:rsidRPr="0070780E" w:rsidRDefault="000E4331" w:rsidP="00A667F2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8" w:name="_heading=h.4d34og8" w:colFirst="0" w:colLast="0"/>
      <w:bookmarkEnd w:id="8"/>
      <w:r w:rsidRPr="0070780E">
        <w:rPr>
          <w:color w:val="auto"/>
        </w:rPr>
        <w:t>Формы отчетности по практике</w:t>
      </w:r>
    </w:p>
    <w:p w14:paraId="5C824233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14:paraId="0C3285DB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0945E88C" w14:textId="77777777" w:rsidR="00C473F8" w:rsidRPr="0070780E" w:rsidRDefault="000E4331">
      <w:pPr>
        <w:spacing w:line="360" w:lineRule="auto"/>
        <w:ind w:firstLine="709"/>
        <w:jc w:val="both"/>
      </w:pPr>
      <w:r w:rsidRPr="0070780E">
        <w:rPr>
          <w:sz w:val="28"/>
          <w:szCs w:val="28"/>
        </w:rPr>
        <w:lastRenderedPageBreak/>
        <w:t>Студент формирует комплект документов по итогам прохождения практики, расположив документы в следующем порядке:</w:t>
      </w:r>
    </w:p>
    <w:p w14:paraId="59F6E8FF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14:paraId="705569EE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14:paraId="17CDD3DD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14:paraId="4E457743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14:paraId="59FD2519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14:paraId="5F850F2A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- текстовая часть отчета по практике (с приложениями).</w:t>
      </w:r>
    </w:p>
    <w:p w14:paraId="0EA3AB5B" w14:textId="77777777" w:rsidR="00C473F8" w:rsidRPr="0070780E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8">
        <w:r w:rsidRPr="0070780E">
          <w:rPr>
            <w:sz w:val="28"/>
            <w:szCs w:val="28"/>
          </w:rPr>
          <w:t>сроки.</w:t>
        </w:r>
      </w:hyperlink>
    </w:p>
    <w:p w14:paraId="37F18785" w14:textId="77777777" w:rsidR="00C473F8" w:rsidRPr="0070780E" w:rsidRDefault="000E4331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14:paraId="47E8BB67" w14:textId="77777777" w:rsidR="00C473F8" w:rsidRPr="0070780E" w:rsidRDefault="000E4331">
      <w:pPr>
        <w:spacing w:before="240" w:after="240"/>
        <w:ind w:left="425"/>
        <w:jc w:val="both"/>
        <w:rPr>
          <w:b/>
          <w:i/>
          <w:sz w:val="28"/>
          <w:szCs w:val="28"/>
        </w:rPr>
      </w:pPr>
      <w:r w:rsidRPr="0070780E">
        <w:rPr>
          <w:b/>
          <w:i/>
          <w:sz w:val="28"/>
          <w:szCs w:val="28"/>
        </w:rPr>
        <w:t>Работа над отчетом</w:t>
      </w:r>
    </w:p>
    <w:p w14:paraId="466A4033" w14:textId="77777777" w:rsidR="00C473F8" w:rsidRPr="0070780E" w:rsidRDefault="000E4331">
      <w:pPr>
        <w:spacing w:after="136" w:line="259" w:lineRule="auto"/>
        <w:ind w:left="659"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Составными частями работы над отчетом являются:</w:t>
      </w:r>
    </w:p>
    <w:p w14:paraId="752DBFF0" w14:textId="77777777" w:rsidR="00C473F8" w:rsidRPr="0070780E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 w:rsidRPr="0070780E"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14:paraId="77294B1A" w14:textId="77777777" w:rsidR="00C473F8" w:rsidRPr="0070780E" w:rsidRDefault="000E4331">
      <w:pPr>
        <w:numPr>
          <w:ilvl w:val="0"/>
          <w:numId w:val="5"/>
        </w:numPr>
        <w:spacing w:after="136" w:line="259" w:lineRule="auto"/>
        <w:ind w:right="14" w:firstLine="658"/>
        <w:jc w:val="both"/>
      </w:pPr>
      <w:r w:rsidRPr="0070780E">
        <w:rPr>
          <w:sz w:val="28"/>
          <w:szCs w:val="28"/>
        </w:rPr>
        <w:t>подготовка графических материалов отчета;</w:t>
      </w:r>
    </w:p>
    <w:p w14:paraId="06331A76" w14:textId="77777777" w:rsidR="00C473F8" w:rsidRPr="0070780E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 w:rsidRPr="0070780E"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14:paraId="718AD7A3" w14:textId="77777777" w:rsidR="00C473F8" w:rsidRPr="0070780E" w:rsidRDefault="000E4331">
      <w:pPr>
        <w:spacing w:after="3" w:line="360" w:lineRule="auto"/>
        <w:ind w:left="10" w:right="14" w:firstLine="562"/>
        <w:jc w:val="both"/>
      </w:pPr>
      <w:r w:rsidRPr="0070780E">
        <w:rPr>
          <w:sz w:val="28"/>
          <w:szCs w:val="28"/>
        </w:rPr>
        <w:t>Аналитический отчет по практике представляет собой записку объемом 10–15 страниц. Отчет подписывается студентом и руководителем практики.</w:t>
      </w:r>
    </w:p>
    <w:p w14:paraId="767F7FF3" w14:textId="77777777" w:rsidR="00C473F8" w:rsidRPr="0070780E" w:rsidRDefault="000E4331">
      <w:pPr>
        <w:spacing w:after="3" w:line="360" w:lineRule="auto"/>
        <w:ind w:left="10" w:right="128" w:firstLine="566"/>
        <w:jc w:val="both"/>
        <w:rPr>
          <w:sz w:val="28"/>
          <w:szCs w:val="28"/>
        </w:rPr>
      </w:pPr>
      <w:r w:rsidRPr="0070780E">
        <w:rPr>
          <w:sz w:val="28"/>
          <w:szCs w:val="28"/>
        </w:rPr>
        <w:lastRenderedPageBreak/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14:paraId="145C714F" w14:textId="77777777" w:rsidR="00C473F8" w:rsidRPr="0070780E" w:rsidRDefault="000E4331">
      <w:pPr>
        <w:spacing w:after="132" w:line="259" w:lineRule="auto"/>
        <w:ind w:left="568"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Дополнительные требования к оформлению отчета:</w:t>
      </w:r>
    </w:p>
    <w:p w14:paraId="3973AA0F" w14:textId="77777777" w:rsidR="00C473F8" w:rsidRPr="0070780E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70780E"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14:paraId="254FCA6E" w14:textId="77777777" w:rsidR="00C473F8" w:rsidRPr="0070780E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70780E">
        <w:rPr>
          <w:sz w:val="28"/>
          <w:szCs w:val="28"/>
        </w:rPr>
        <w:t>недопустимо использование заимствованных текстов, формул и т.п. без ссылки на источник, из которого они заимствуются;</w:t>
      </w:r>
    </w:p>
    <w:p w14:paraId="0115B4A8" w14:textId="77777777" w:rsidR="00C473F8" w:rsidRPr="0070780E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70780E"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14:paraId="38C04A94" w14:textId="77777777" w:rsidR="00C473F8" w:rsidRPr="0070780E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61" w:line="259" w:lineRule="auto"/>
        <w:ind w:right="14"/>
        <w:jc w:val="both"/>
      </w:pPr>
      <w:r w:rsidRPr="0070780E">
        <w:rPr>
          <w:sz w:val="28"/>
          <w:szCs w:val="28"/>
        </w:rPr>
        <w:t>текст отчета должен быть четким и лаконичным.</w:t>
      </w:r>
    </w:p>
    <w:p w14:paraId="43F9D66D" w14:textId="77777777" w:rsidR="00C473F8" w:rsidRPr="0070780E" w:rsidRDefault="000E4331">
      <w:pPr>
        <w:spacing w:before="240" w:after="240"/>
        <w:jc w:val="both"/>
        <w:rPr>
          <w:b/>
          <w:i/>
          <w:sz w:val="28"/>
          <w:szCs w:val="28"/>
        </w:rPr>
      </w:pPr>
      <w:r w:rsidRPr="0070780E">
        <w:rPr>
          <w:b/>
          <w:i/>
          <w:sz w:val="28"/>
          <w:szCs w:val="28"/>
        </w:rPr>
        <w:t>Структура отчета</w:t>
      </w:r>
    </w:p>
    <w:p w14:paraId="62A3DD8D" w14:textId="77777777" w:rsidR="00C473F8" w:rsidRPr="0070780E" w:rsidRDefault="000E4331">
      <w:pPr>
        <w:spacing w:after="156" w:line="259" w:lineRule="auto"/>
        <w:ind w:left="361" w:right="14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Аналитический отчет должен состоять из следующих разделов:</w:t>
      </w:r>
    </w:p>
    <w:p w14:paraId="43774EC7" w14:textId="77777777" w:rsidR="00C473F8" w:rsidRPr="0070780E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 w:rsidRPr="0070780E">
        <w:rPr>
          <w:sz w:val="28"/>
          <w:szCs w:val="28"/>
        </w:rPr>
        <w:t>введения;</w:t>
      </w:r>
    </w:p>
    <w:p w14:paraId="5315F8FD" w14:textId="77777777" w:rsidR="00C473F8" w:rsidRPr="0070780E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70780E"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14:paraId="0CFDF3CE" w14:textId="77777777" w:rsidR="00C473F8" w:rsidRPr="0070780E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70780E"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14:paraId="057EDCEA" w14:textId="77777777" w:rsidR="00C473F8" w:rsidRPr="0070780E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 w:rsidRPr="0070780E">
        <w:rPr>
          <w:sz w:val="28"/>
          <w:szCs w:val="28"/>
        </w:rPr>
        <w:t>заключения;</w:t>
      </w:r>
    </w:p>
    <w:p w14:paraId="6EED9D86" w14:textId="77777777" w:rsidR="00C473F8" w:rsidRPr="0070780E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right="14"/>
        <w:jc w:val="both"/>
      </w:pPr>
      <w:r w:rsidRPr="0070780E">
        <w:rPr>
          <w:sz w:val="28"/>
          <w:szCs w:val="28"/>
        </w:rPr>
        <w:t>приложений к отчету (при необходимости).</w:t>
      </w:r>
    </w:p>
    <w:p w14:paraId="2CC11771" w14:textId="77777777" w:rsidR="00C473F8" w:rsidRPr="0070780E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14:paraId="06AD03F9" w14:textId="77777777" w:rsidR="00C473F8" w:rsidRPr="0070780E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14:paraId="367E2A98" w14:textId="77777777" w:rsidR="00C473F8" w:rsidRPr="0070780E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14:paraId="2134D978" w14:textId="77777777" w:rsidR="00C473F8" w:rsidRPr="0070780E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</w:t>
      </w:r>
    </w:p>
    <w:p w14:paraId="038798AE" w14:textId="77777777" w:rsidR="00C473F8" w:rsidRPr="0070780E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 w:rsidRPr="0070780E">
        <w:rPr>
          <w:sz w:val="28"/>
          <w:szCs w:val="28"/>
        </w:rPr>
        <w:lastRenderedPageBreak/>
        <w:t>В заключении анализируется весь спектр проведенной исследовательской работы.</w:t>
      </w:r>
    </w:p>
    <w:p w14:paraId="03F8F4A6" w14:textId="77777777" w:rsidR="00C473F8" w:rsidRPr="0070780E" w:rsidRDefault="000E4331">
      <w:pPr>
        <w:spacing w:after="135" w:line="360" w:lineRule="auto"/>
        <w:ind w:left="10" w:right="14" w:firstLine="566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14:paraId="00CE48F1" w14:textId="77777777" w:rsidR="00C473F8" w:rsidRPr="0070780E" w:rsidRDefault="000E4331" w:rsidP="00A667F2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9" w:name="_heading=h.2s8eyo1" w:colFirst="0" w:colLast="0"/>
      <w:bookmarkEnd w:id="9"/>
      <w:r w:rsidRPr="0070780E">
        <w:rPr>
          <w:color w:val="auto"/>
        </w:rPr>
        <w:t>Фонд оценочных средств для проведения промежуточной аттестации обучающихся по практике</w:t>
      </w:r>
    </w:p>
    <w:p w14:paraId="00CD1BCE" w14:textId="1FFB113C" w:rsidR="001533A8" w:rsidRPr="00BF0F72" w:rsidRDefault="000E4331" w:rsidP="00BF0F72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bookmarkStart w:id="10" w:name="_heading=h.17dp8vu" w:colFirst="0" w:colLast="0"/>
      <w:bookmarkEnd w:id="10"/>
      <w:r w:rsidRPr="0070780E">
        <w:rPr>
          <w:sz w:val="28"/>
          <w:szCs w:val="28"/>
        </w:rPr>
        <w:t>Перечень компетенций, формируемых в процессе прохождени</w:t>
      </w:r>
      <w:r w:rsidR="00BF0F72">
        <w:rPr>
          <w:sz w:val="28"/>
          <w:szCs w:val="28"/>
        </w:rPr>
        <w:t>я</w:t>
      </w:r>
      <w:r w:rsidRPr="0070780E">
        <w:rPr>
          <w:sz w:val="28"/>
          <w:szCs w:val="28"/>
        </w:rPr>
        <w:t xml:space="preserve"> практики, содержится в разделе </w:t>
      </w:r>
      <w:r w:rsidRPr="0070780E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A667F2" w:rsidRPr="0070780E">
        <w:rPr>
          <w:b/>
          <w:sz w:val="28"/>
          <w:szCs w:val="28"/>
        </w:rPr>
        <w:t>.</w:t>
      </w:r>
      <w:bookmarkStart w:id="11" w:name="_heading=h.3rdcrjn" w:colFirst="0" w:colLast="0"/>
      <w:bookmarkEnd w:id="11"/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969"/>
        <w:gridCol w:w="3544"/>
      </w:tblGrid>
      <w:tr w:rsidR="00BF0F72" w:rsidRPr="0070780E" w14:paraId="2DEA8589" w14:textId="77777777" w:rsidTr="000B402E">
        <w:trPr>
          <w:trHeight w:val="1220"/>
        </w:trPr>
        <w:tc>
          <w:tcPr>
            <w:tcW w:w="2547" w:type="dxa"/>
            <w:tcBorders>
              <w:bottom w:val="single" w:sz="8" w:space="0" w:color="000000"/>
            </w:tcBorders>
            <w:shd w:val="clear" w:color="auto" w:fill="auto"/>
          </w:tcPr>
          <w:p w14:paraId="2958A0D8" w14:textId="77777777" w:rsidR="00BF0F72" w:rsidRPr="0070780E" w:rsidRDefault="00BF0F72" w:rsidP="0070780E">
            <w:pPr>
              <w:tabs>
                <w:tab w:val="left" w:pos="540"/>
              </w:tabs>
              <w:jc w:val="both"/>
              <w:rPr>
                <w:b/>
              </w:rPr>
            </w:pPr>
            <w:r w:rsidRPr="0070780E">
              <w:rPr>
                <w:b/>
              </w:rPr>
              <w:t>Наименование компетенции</w:t>
            </w:r>
          </w:p>
        </w:tc>
        <w:tc>
          <w:tcPr>
            <w:tcW w:w="3969" w:type="dxa"/>
            <w:tcBorders>
              <w:bottom w:val="single" w:sz="8" w:space="0" w:color="000000"/>
            </w:tcBorders>
            <w:shd w:val="clear" w:color="auto" w:fill="auto"/>
          </w:tcPr>
          <w:p w14:paraId="481F43B4" w14:textId="77777777" w:rsidR="00BF0F72" w:rsidRPr="0070780E" w:rsidRDefault="00BF0F72" w:rsidP="0070780E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70780E">
              <w:rPr>
                <w:b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14:paraId="12F075F9" w14:textId="77777777" w:rsidR="00BF0F72" w:rsidRPr="0070780E" w:rsidRDefault="00BF0F72" w:rsidP="0070780E">
            <w:pPr>
              <w:tabs>
                <w:tab w:val="left" w:pos="540"/>
              </w:tabs>
              <w:jc w:val="both"/>
              <w:rPr>
                <w:b/>
              </w:rPr>
            </w:pPr>
            <w:r w:rsidRPr="0070780E"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BF0F72" w:rsidRPr="0070780E" w14:paraId="14303D66" w14:textId="77777777" w:rsidTr="000B402E">
        <w:trPr>
          <w:trHeight w:val="80"/>
        </w:trPr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19577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70780E">
              <w:rPr>
                <w:b/>
                <w:bCs/>
              </w:rPr>
              <w:t>УК-1</w:t>
            </w:r>
          </w:p>
          <w:p w14:paraId="529FAEA7" w14:textId="77777777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FC0DE4" w14:textId="3F84C427" w:rsidR="00BF0F72" w:rsidRPr="0070780E" w:rsidRDefault="00994349" w:rsidP="00BF0F72">
            <w:pPr>
              <w:jc w:val="both"/>
            </w:pPr>
            <w:r>
              <w:t>1.</w:t>
            </w:r>
            <w:r w:rsidR="00BF0F72" w:rsidRPr="0070780E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D34D3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Найти информацию о деятельности организации в открытых источниках.</w:t>
            </w:r>
          </w:p>
        </w:tc>
      </w:tr>
      <w:tr w:rsidR="00BF0F72" w:rsidRPr="0070780E" w14:paraId="5E84F086" w14:textId="77777777" w:rsidTr="000B402E">
        <w:trPr>
          <w:trHeight w:val="8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B0351E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F2892E" w14:textId="42083D50" w:rsidR="00BF0F72" w:rsidRPr="0070780E" w:rsidRDefault="00994349" w:rsidP="00BF0F72">
            <w:pPr>
              <w:jc w:val="both"/>
            </w:pPr>
            <w:r>
              <w:t>2.</w:t>
            </w:r>
            <w:r w:rsidR="00BF0F72" w:rsidRPr="0070780E">
              <w:t>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BA77C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Описать организационную структуру организации.</w:t>
            </w:r>
          </w:p>
        </w:tc>
      </w:tr>
      <w:tr w:rsidR="00BF0F72" w:rsidRPr="0070780E" w14:paraId="7E0BAA26" w14:textId="77777777" w:rsidTr="000B402E">
        <w:trPr>
          <w:trHeight w:val="8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0C3287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FB2375" w14:textId="38542DEA" w:rsidR="00BF0F72" w:rsidRPr="0070780E" w:rsidRDefault="00994349" w:rsidP="00BF0F72">
            <w:pPr>
              <w:jc w:val="both"/>
            </w:pPr>
            <w:r>
              <w:t>3.</w:t>
            </w:r>
            <w:r w:rsidR="00BF0F72" w:rsidRPr="0070780E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15BCD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Провести системный анализ организации и ее структурных подразделений.</w:t>
            </w:r>
          </w:p>
        </w:tc>
      </w:tr>
      <w:tr w:rsidR="00BF0F72" w:rsidRPr="0070780E" w14:paraId="38275B49" w14:textId="77777777" w:rsidTr="000B402E">
        <w:trPr>
          <w:trHeight w:val="8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B7C7A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3313C9" w14:textId="6748B410" w:rsidR="00BF0F72" w:rsidRPr="0070780E" w:rsidRDefault="00994349" w:rsidP="00BF0F72">
            <w:pPr>
              <w:jc w:val="both"/>
            </w:pPr>
            <w:r>
              <w:t>4.</w:t>
            </w:r>
            <w:r w:rsidR="00BF0F72" w:rsidRPr="0070780E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9E306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Построить логически обоснованное предложение по развитию организации.</w:t>
            </w:r>
          </w:p>
        </w:tc>
      </w:tr>
      <w:tr w:rsidR="00BF0F72" w:rsidRPr="0070780E" w14:paraId="15087DB3" w14:textId="77777777" w:rsidTr="000B402E">
        <w:trPr>
          <w:trHeight w:val="8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5CDF8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1B83C1" w14:textId="6FA9E16A" w:rsidR="00BF0F72" w:rsidRPr="0070780E" w:rsidRDefault="00994349" w:rsidP="00BF0F72">
            <w:pPr>
              <w:jc w:val="both"/>
            </w:pPr>
            <w:r>
              <w:t>5.</w:t>
            </w:r>
            <w:r w:rsidR="00BF0F72" w:rsidRPr="0070780E"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EFDB9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Написать грамматически корректный отчет о практике.</w:t>
            </w:r>
          </w:p>
        </w:tc>
      </w:tr>
      <w:tr w:rsidR="00BF0F72" w:rsidRPr="0070780E" w14:paraId="5E5B57D8" w14:textId="77777777" w:rsidTr="000B402E">
        <w:trPr>
          <w:trHeight w:val="100"/>
        </w:trPr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CAE731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70780E">
              <w:rPr>
                <w:b/>
                <w:bCs/>
              </w:rPr>
              <w:t>УК-2</w:t>
            </w:r>
          </w:p>
          <w:p w14:paraId="6013E7E3" w14:textId="77777777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B3EC4B" w14:textId="77777777" w:rsidR="00BF0F72" w:rsidRPr="0070780E" w:rsidRDefault="00BF0F72" w:rsidP="00BF0F72">
            <w:pPr>
              <w:jc w:val="both"/>
            </w:pPr>
            <w:r w:rsidRPr="0070780E">
              <w:rPr>
                <w:shd w:val="clear" w:color="auto" w:fill="FFFFFF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 w:rsidRPr="0070780E"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9F8D2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Проверить правовую корректность бизнес-процессов подразделения организации.</w:t>
            </w:r>
          </w:p>
        </w:tc>
      </w:tr>
      <w:tr w:rsidR="00BF0F72" w:rsidRPr="0070780E" w14:paraId="2260173F" w14:textId="77777777" w:rsidTr="000B402E">
        <w:trPr>
          <w:trHeight w:val="10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45E537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775077" w14:textId="5309BCA5" w:rsidR="00BF0F72" w:rsidRPr="0070780E" w:rsidRDefault="00994349" w:rsidP="00BF0F72">
            <w:pPr>
              <w:tabs>
                <w:tab w:val="left" w:pos="540"/>
              </w:tabs>
              <w:jc w:val="both"/>
            </w:pPr>
            <w:r>
              <w:t>2.</w:t>
            </w:r>
            <w:r w:rsidR="00BF0F72" w:rsidRPr="0070780E">
              <w:t>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55FFC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Обосновать правовую корректность выбранного способа решения задания практики.</w:t>
            </w:r>
          </w:p>
        </w:tc>
      </w:tr>
      <w:tr w:rsidR="00BF0F72" w:rsidRPr="0070780E" w14:paraId="4AFB0739" w14:textId="77777777" w:rsidTr="000B402E">
        <w:trPr>
          <w:trHeight w:val="240"/>
        </w:trPr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68976A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70780E">
              <w:rPr>
                <w:b/>
                <w:bCs/>
              </w:rPr>
              <w:t>УК-3</w:t>
            </w:r>
          </w:p>
          <w:p w14:paraId="56859AF1" w14:textId="77777777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5FCCB" w14:textId="77777777" w:rsidR="00BF0F72" w:rsidRPr="0070780E" w:rsidRDefault="00BF0F72" w:rsidP="00BF0F72">
            <w:pPr>
              <w:shd w:val="clear" w:color="auto" w:fill="FFFFFF" w:themeFill="background1"/>
              <w:jc w:val="both"/>
            </w:pPr>
            <w:r w:rsidRPr="0070780E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8F9FC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Описать возможный способ командного решения задачи практики.</w:t>
            </w:r>
          </w:p>
        </w:tc>
      </w:tr>
      <w:tr w:rsidR="00BF0F72" w:rsidRPr="0070780E" w14:paraId="579596FC" w14:textId="77777777" w:rsidTr="000B402E">
        <w:trPr>
          <w:trHeight w:val="24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50E4E9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6A71E6" w14:textId="77777777" w:rsidR="00BF0F72" w:rsidRPr="0070780E" w:rsidRDefault="00BF0F72" w:rsidP="00BF0F72">
            <w:pPr>
              <w:shd w:val="clear" w:color="auto" w:fill="FFFFFF" w:themeFill="background1"/>
              <w:jc w:val="both"/>
            </w:pPr>
            <w:r w:rsidRPr="0070780E"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36CE6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Подтвердить этическую корректность применения решения задания практики.</w:t>
            </w:r>
          </w:p>
        </w:tc>
      </w:tr>
      <w:tr w:rsidR="00BF0F72" w:rsidRPr="0070780E" w14:paraId="17332798" w14:textId="77777777" w:rsidTr="000B402E">
        <w:trPr>
          <w:trHeight w:val="24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CE1CD0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34142F" w14:textId="77777777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B08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Описать возможное командное разделение труда, при решении задач, возникающих при выполнении практики.</w:t>
            </w:r>
          </w:p>
        </w:tc>
      </w:tr>
      <w:tr w:rsidR="00BF0F72" w:rsidRPr="0070780E" w14:paraId="7ABF51C3" w14:textId="77777777" w:rsidTr="000B402E">
        <w:trPr>
          <w:trHeight w:val="240"/>
        </w:trPr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2A2D9" w14:textId="77777777" w:rsidR="00BF0F72" w:rsidRPr="0070780E" w:rsidRDefault="00BF0F72" w:rsidP="00BF0F72">
            <w:pPr>
              <w:jc w:val="both"/>
              <w:rPr>
                <w:b/>
                <w:bCs/>
              </w:rPr>
            </w:pPr>
            <w:r w:rsidRPr="0070780E">
              <w:rPr>
                <w:b/>
                <w:bCs/>
              </w:rPr>
              <w:t>ПКП-1</w:t>
            </w:r>
          </w:p>
          <w:p w14:paraId="4EAE3440" w14:textId="77777777" w:rsidR="00BF0F72" w:rsidRPr="0070780E" w:rsidRDefault="00BF0F72" w:rsidP="00BF0F72">
            <w:pPr>
              <w:jc w:val="both"/>
            </w:pPr>
            <w:r w:rsidRPr="0070780E">
              <w:t>Способность анализировать финансовую информацию, рассчитывать финансовые показатели, в том числе, в условиях неопределенности</w:t>
            </w:r>
          </w:p>
        </w:tc>
        <w:tc>
          <w:tcPr>
            <w:tcW w:w="3969" w:type="dxa"/>
          </w:tcPr>
          <w:p w14:paraId="0C1757CA" w14:textId="77777777" w:rsidR="00BF0F72" w:rsidRPr="0070780E" w:rsidRDefault="00BF0F72" w:rsidP="00BF0F72">
            <w:pPr>
              <w:jc w:val="both"/>
            </w:pPr>
            <w:r w:rsidRPr="0070780E">
              <w:rPr>
                <w:rFonts w:eastAsia="Calibri"/>
              </w:rPr>
              <w:t>1.Владеет методиками расчета финансовых показателей, в том числе в условиях неопределенности.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E30B5" w14:textId="77777777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>Рассчитать экономическую эффективность внедрения решения, созданного во время прохождения практики.</w:t>
            </w:r>
          </w:p>
        </w:tc>
      </w:tr>
      <w:tr w:rsidR="00BF0F72" w:rsidRPr="0070780E" w14:paraId="63C0F154" w14:textId="77777777" w:rsidTr="000B402E">
        <w:trPr>
          <w:trHeight w:val="24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0A705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3969" w:type="dxa"/>
          </w:tcPr>
          <w:p w14:paraId="4C0423FC" w14:textId="77777777" w:rsidR="00BF0F72" w:rsidRPr="0070780E" w:rsidRDefault="00BF0F72" w:rsidP="00BF0F72">
            <w:pPr>
              <w:jc w:val="both"/>
            </w:pPr>
            <w:r w:rsidRPr="0070780E">
              <w:rPr>
                <w:rFonts w:eastAsia="Calibri"/>
              </w:rPr>
              <w:t xml:space="preserve">2.Рассчитывает и интерпретирует финансовые показатели на основе финансовой информации.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126F9" w14:textId="77777777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70780E">
              <w:t>Рассчитать экономическую эффективность и финансовые эффекты от внедрения решения, созданного во время прохождения практики.</w:t>
            </w:r>
          </w:p>
        </w:tc>
      </w:tr>
      <w:tr w:rsidR="00BF0F72" w:rsidRPr="0070780E" w14:paraId="72424B72" w14:textId="77777777" w:rsidTr="000B402E">
        <w:trPr>
          <w:trHeight w:val="24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F707B1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3969" w:type="dxa"/>
          </w:tcPr>
          <w:p w14:paraId="4EEF0BE2" w14:textId="77777777" w:rsidR="00BF0F72" w:rsidRPr="0070780E" w:rsidRDefault="00BF0F72" w:rsidP="00BF0F72">
            <w:pPr>
              <w:jc w:val="both"/>
            </w:pPr>
            <w:r w:rsidRPr="0070780E">
              <w:rPr>
                <w:rFonts w:eastAsia="Calibri"/>
              </w:rPr>
              <w:t>3.Анализирует финансовую информацию, представленную в различной форме, с использованием современного инструментария.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D6757" w14:textId="71D35377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>Провести анализ финансовых результатов деятельности организации.</w:t>
            </w:r>
          </w:p>
        </w:tc>
      </w:tr>
      <w:tr w:rsidR="00BF0F72" w:rsidRPr="0070780E" w14:paraId="3F9C256C" w14:textId="77777777" w:rsidTr="000B402E">
        <w:trPr>
          <w:trHeight w:val="240"/>
        </w:trPr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554242" w14:textId="77777777" w:rsidR="00BF0F72" w:rsidRPr="0070780E" w:rsidRDefault="00BF0F72" w:rsidP="00BF0F72">
            <w:pPr>
              <w:jc w:val="both"/>
              <w:rPr>
                <w:b/>
                <w:bCs/>
              </w:rPr>
            </w:pPr>
            <w:r w:rsidRPr="0070780E">
              <w:rPr>
                <w:b/>
                <w:bCs/>
              </w:rPr>
              <w:t>ПКП-3</w:t>
            </w:r>
          </w:p>
          <w:p w14:paraId="05DBC2E9" w14:textId="77777777" w:rsidR="00BF0F72" w:rsidRPr="0070780E" w:rsidRDefault="00BF0F72" w:rsidP="00BF0F72">
            <w:pPr>
              <w:jc w:val="both"/>
            </w:pPr>
            <w:r w:rsidRPr="0070780E">
              <w:t>Способность составлять прогнозы, готовить рекомендации для принятия финансово-</w:t>
            </w:r>
            <w:r w:rsidRPr="0070780E">
              <w:lastRenderedPageBreak/>
              <w:t>экономических решений.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D10B88" w14:textId="77777777" w:rsidR="00BF0F72" w:rsidRPr="0070780E" w:rsidRDefault="00BF0F72" w:rsidP="00BF0F72">
            <w:pPr>
              <w:widowControl w:val="0"/>
              <w:jc w:val="both"/>
            </w:pPr>
            <w:r w:rsidRPr="0070780E">
              <w:rPr>
                <w:rFonts w:eastAsia="Calibri"/>
              </w:rPr>
              <w:lastRenderedPageBreak/>
              <w:t>1.Владеет методами прогнозирования, демонстрирует знание принципов и особенностей выбора методов прогнозирования в зависимости от поставленной задачи.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02305" w14:textId="3105262E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>Построить прогноз экономических результатов деятельности организации.</w:t>
            </w:r>
          </w:p>
        </w:tc>
      </w:tr>
      <w:tr w:rsidR="00BF0F72" w:rsidRPr="0070780E" w14:paraId="5C51E28E" w14:textId="77777777" w:rsidTr="000B402E">
        <w:trPr>
          <w:trHeight w:val="24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547952" w14:textId="77777777" w:rsidR="00BF0F72" w:rsidRPr="0070780E" w:rsidRDefault="00BF0F72" w:rsidP="00BF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BF3DDF" w14:textId="1DE6424F" w:rsidR="00BF0F72" w:rsidRPr="0070780E" w:rsidRDefault="00BF0F72" w:rsidP="00BF0F72">
            <w:pPr>
              <w:jc w:val="both"/>
            </w:pPr>
            <w:r w:rsidRPr="0070780E">
              <w:rPr>
                <w:rFonts w:eastAsia="Calibri"/>
              </w:rPr>
              <w:t>2.Готовит рекомендации для принятия финансово-экономических решений на основе системного подхода для решения поставленных задач.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24F88" w14:textId="7A403056" w:rsidR="00BF0F72" w:rsidRPr="0070780E" w:rsidRDefault="00BF0F72" w:rsidP="00BF0F72">
            <w:pPr>
              <w:tabs>
                <w:tab w:val="left" w:pos="540"/>
              </w:tabs>
              <w:jc w:val="both"/>
            </w:pPr>
            <w:r w:rsidRPr="0070780E">
              <w:t xml:space="preserve">Дать рекомендации по </w:t>
            </w:r>
            <w:r w:rsidRPr="0070780E">
              <w:rPr>
                <w:rFonts w:eastAsia="Calibri"/>
              </w:rPr>
              <w:t>финансово-экономической политике организации.</w:t>
            </w:r>
          </w:p>
        </w:tc>
      </w:tr>
      <w:tr w:rsidR="00BF0F72" w:rsidRPr="0070780E" w14:paraId="3E2E09CA" w14:textId="77777777" w:rsidTr="000B402E">
        <w:trPr>
          <w:trHeight w:val="240"/>
        </w:trPr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6D4CBC" w14:textId="77777777" w:rsidR="00BF0F72" w:rsidRPr="0070780E" w:rsidRDefault="00BF0F72" w:rsidP="00BF0F72">
            <w:pPr>
              <w:jc w:val="both"/>
              <w:rPr>
                <w:b/>
                <w:bCs/>
              </w:rPr>
            </w:pPr>
            <w:r w:rsidRPr="0070780E">
              <w:rPr>
                <w:b/>
                <w:bCs/>
              </w:rPr>
              <w:t>ОПК-3</w:t>
            </w:r>
          </w:p>
          <w:p w14:paraId="18259866" w14:textId="77777777" w:rsidR="00BF0F72" w:rsidRPr="0070780E" w:rsidRDefault="00BF0F72" w:rsidP="00BF0F72">
            <w:pPr>
              <w:jc w:val="both"/>
            </w:pPr>
            <w:r w:rsidRPr="0070780E">
              <w:t>Способен применять и модифицировать математические модели для решения задач в области профессиональной деятельности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543B32" w14:textId="5EBFB62F" w:rsidR="00BF0F72" w:rsidRPr="0070780E" w:rsidRDefault="00994349" w:rsidP="00BF0F72">
            <w:pPr>
              <w:widowControl w:val="0"/>
              <w:jc w:val="both"/>
            </w:pPr>
            <w:r>
              <w:rPr>
                <w:rFonts w:eastAsia="Calibri"/>
              </w:rPr>
              <w:t>1.</w:t>
            </w:r>
            <w:r w:rsidR="00BF0F72" w:rsidRPr="0070780E">
              <w:rPr>
                <w:rFonts w:eastAsia="Calibri"/>
              </w:rPr>
              <w:t>Владеет знаниями в области теории и методологии математического моделирования.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73376" w14:textId="30997D49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Построить экономическую модель динамики финансовых показателей организации.</w:t>
            </w:r>
          </w:p>
        </w:tc>
      </w:tr>
      <w:tr w:rsidR="00BF0F72" w:rsidRPr="0070780E" w14:paraId="5839F554" w14:textId="77777777" w:rsidTr="000B402E">
        <w:trPr>
          <w:trHeight w:val="24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3A4EA5" w14:textId="77777777" w:rsidR="00BF0F72" w:rsidRPr="0070780E" w:rsidRDefault="00BF0F72" w:rsidP="00BF0F72">
            <w:pPr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7D59F" w14:textId="77777777" w:rsidR="00BF0F72" w:rsidRPr="0070780E" w:rsidRDefault="00BF0F72" w:rsidP="00BF0F72">
            <w:pPr>
              <w:widowControl w:val="0"/>
              <w:jc w:val="both"/>
            </w:pPr>
            <w:r w:rsidRPr="0070780E">
              <w:t>2. Демонстрирует умение строить и модифицировать математические модели в области экономики и финансов.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754B9" w14:textId="03E74F36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Построить экономическую модель решения финансово-экономических задачи открытия нового филиала организации.</w:t>
            </w:r>
          </w:p>
        </w:tc>
      </w:tr>
      <w:tr w:rsidR="00BF0F72" w:rsidRPr="0070780E" w14:paraId="0442CDFF" w14:textId="77777777" w:rsidTr="000B402E">
        <w:trPr>
          <w:trHeight w:val="240"/>
        </w:trPr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85733A" w14:textId="77777777" w:rsidR="00BF0F72" w:rsidRPr="0070780E" w:rsidRDefault="00BF0F72" w:rsidP="00BF0F72">
            <w:pPr>
              <w:jc w:val="both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A25E80" w14:textId="77777777" w:rsidR="00BF0F72" w:rsidRPr="0070780E" w:rsidRDefault="00BF0F72" w:rsidP="00BF0F72">
            <w:pPr>
              <w:widowControl w:val="0"/>
              <w:jc w:val="both"/>
            </w:pPr>
            <w:r w:rsidRPr="0070780E">
              <w:t>3. Осуществляет решение задач в области экономики и финансов с применением соответствующих математических моделей.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B42EA" w14:textId="2F7D1DDC" w:rsidR="00BF0F72" w:rsidRPr="0070780E" w:rsidRDefault="00BF0F72" w:rsidP="00BF0F72">
            <w:pPr>
              <w:tabs>
                <w:tab w:val="left" w:pos="540"/>
              </w:tabs>
              <w:jc w:val="both"/>
              <w:rPr>
                <w:bCs/>
              </w:rPr>
            </w:pPr>
            <w:r w:rsidRPr="0070780E">
              <w:rPr>
                <w:bCs/>
              </w:rPr>
              <w:t>Решить задачу оптимального уровня использования заемного капитала для организации.</w:t>
            </w:r>
          </w:p>
        </w:tc>
      </w:tr>
    </w:tbl>
    <w:p w14:paraId="0D2514C2" w14:textId="07962AED" w:rsidR="00A667F2" w:rsidRPr="00BF0F72" w:rsidRDefault="000E4331" w:rsidP="000B402E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20"/>
        <w:jc w:val="both"/>
        <w:rPr>
          <w:i/>
          <w:sz w:val="28"/>
          <w:szCs w:val="28"/>
        </w:rPr>
      </w:pPr>
      <w:r w:rsidRPr="00BF0F72">
        <w:rPr>
          <w:i/>
          <w:sz w:val="28"/>
          <w:szCs w:val="28"/>
        </w:rPr>
        <w:t xml:space="preserve">Оценка уровня </w:t>
      </w:r>
      <w:proofErr w:type="spellStart"/>
      <w:r w:rsidRPr="00BF0F72">
        <w:rPr>
          <w:i/>
          <w:sz w:val="28"/>
          <w:szCs w:val="28"/>
        </w:rPr>
        <w:t>сформированности</w:t>
      </w:r>
      <w:proofErr w:type="spellEnd"/>
      <w:r w:rsidRPr="00BF0F72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29A0CB9" w14:textId="77777777" w:rsidR="00C473F8" w:rsidRPr="0070780E" w:rsidRDefault="00A667F2" w:rsidP="00A667F2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9.</w:t>
      </w:r>
      <w:r w:rsidR="000E4331" w:rsidRPr="0070780E">
        <w:rPr>
          <w:b/>
          <w:i/>
          <w:sz w:val="28"/>
          <w:szCs w:val="28"/>
        </w:rPr>
        <w:t xml:space="preserve"> </w:t>
      </w:r>
      <w:bookmarkStart w:id="12" w:name="_heading=h.26in1rg" w:colFirst="0" w:colLast="0"/>
      <w:bookmarkEnd w:id="12"/>
      <w:r w:rsidR="000E4331" w:rsidRPr="0070780E">
        <w:rPr>
          <w:b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14:paraId="4AE70287" w14:textId="77777777" w:rsidR="00C473F8" w:rsidRPr="0070780E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240" w:line="360" w:lineRule="auto"/>
        <w:ind w:left="206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а) основная</w:t>
      </w:r>
    </w:p>
    <w:p w14:paraId="1B58CF69" w14:textId="7A53C46A" w:rsidR="00C473F8" w:rsidRPr="0070780E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1.</w:t>
      </w:r>
      <w:r w:rsidRPr="0070780E">
        <w:rPr>
          <w:b/>
          <w:sz w:val="28"/>
          <w:szCs w:val="28"/>
        </w:rPr>
        <w:t xml:space="preserve"> </w:t>
      </w:r>
      <w:r w:rsidRPr="0070780E">
        <w:rPr>
          <w:sz w:val="28"/>
          <w:szCs w:val="28"/>
        </w:rPr>
        <w:t>Гвоздева, Т.</w:t>
      </w:r>
      <w:r w:rsidR="008A02B2">
        <w:rPr>
          <w:sz w:val="28"/>
          <w:szCs w:val="28"/>
        </w:rPr>
        <w:t xml:space="preserve"> </w:t>
      </w:r>
      <w:r w:rsidRPr="0070780E">
        <w:rPr>
          <w:sz w:val="28"/>
          <w:szCs w:val="28"/>
        </w:rPr>
        <w:t xml:space="preserve">В. Проектирование информационных систем. </w:t>
      </w:r>
      <w:proofErr w:type="gramStart"/>
      <w:r w:rsidRPr="0070780E">
        <w:rPr>
          <w:sz w:val="28"/>
          <w:szCs w:val="28"/>
        </w:rPr>
        <w:t>Стандартизация :</w:t>
      </w:r>
      <w:proofErr w:type="gramEnd"/>
      <w:r w:rsidRPr="0070780E">
        <w:rPr>
          <w:sz w:val="28"/>
          <w:szCs w:val="28"/>
        </w:rPr>
        <w:t xml:space="preserve"> учебное пособие / Т.</w:t>
      </w:r>
      <w:r w:rsidR="008A02B2">
        <w:rPr>
          <w:sz w:val="28"/>
          <w:szCs w:val="28"/>
        </w:rPr>
        <w:t xml:space="preserve"> </w:t>
      </w:r>
      <w:r w:rsidRPr="0070780E">
        <w:rPr>
          <w:sz w:val="28"/>
          <w:szCs w:val="28"/>
        </w:rPr>
        <w:t>В. Гвоздева, Б.</w:t>
      </w:r>
      <w:r w:rsidR="008A02B2">
        <w:rPr>
          <w:sz w:val="28"/>
          <w:szCs w:val="28"/>
        </w:rPr>
        <w:t xml:space="preserve"> </w:t>
      </w:r>
      <w:r w:rsidRPr="0070780E">
        <w:rPr>
          <w:sz w:val="28"/>
          <w:szCs w:val="28"/>
        </w:rPr>
        <w:t xml:space="preserve">А. </w:t>
      </w:r>
      <w:proofErr w:type="spellStart"/>
      <w:r w:rsidRPr="0070780E">
        <w:rPr>
          <w:sz w:val="28"/>
          <w:szCs w:val="28"/>
        </w:rPr>
        <w:t>Баллод</w:t>
      </w:r>
      <w:proofErr w:type="spellEnd"/>
      <w:r w:rsidRPr="0070780E">
        <w:rPr>
          <w:sz w:val="28"/>
          <w:szCs w:val="28"/>
        </w:rPr>
        <w:t>. — Санкт-</w:t>
      </w:r>
      <w:proofErr w:type="gramStart"/>
      <w:r w:rsidRPr="0070780E">
        <w:rPr>
          <w:sz w:val="28"/>
          <w:szCs w:val="28"/>
        </w:rPr>
        <w:t>Петербург</w:t>
      </w:r>
      <w:r w:rsidR="008A02B2">
        <w:rPr>
          <w:sz w:val="28"/>
          <w:szCs w:val="28"/>
        </w:rPr>
        <w:t xml:space="preserve"> </w:t>
      </w:r>
      <w:r w:rsidRPr="0070780E">
        <w:rPr>
          <w:sz w:val="28"/>
          <w:szCs w:val="28"/>
        </w:rPr>
        <w:t>:</w:t>
      </w:r>
      <w:proofErr w:type="gramEnd"/>
      <w:r w:rsidRPr="0070780E">
        <w:rPr>
          <w:sz w:val="28"/>
          <w:szCs w:val="28"/>
        </w:rPr>
        <w:t xml:space="preserve"> Лань, 2019. — 252 с. — ЭБС Лань</w:t>
      </w:r>
      <w:r w:rsidR="008A02B2">
        <w:rPr>
          <w:sz w:val="28"/>
          <w:szCs w:val="28"/>
        </w:rPr>
        <w:t>.</w:t>
      </w:r>
      <w:r w:rsidRPr="0070780E">
        <w:rPr>
          <w:sz w:val="28"/>
          <w:szCs w:val="28"/>
        </w:rPr>
        <w:t xml:space="preserve"> - URL: </w:t>
      </w:r>
      <w:hyperlink r:id="rId9">
        <w:r w:rsidRPr="0070780E">
          <w:rPr>
            <w:sz w:val="28"/>
            <w:szCs w:val="28"/>
          </w:rPr>
          <w:t>https://e.lanbook.com/book/115515</w:t>
        </w:r>
      </w:hyperlink>
      <w:r w:rsidR="008A02B2">
        <w:rPr>
          <w:sz w:val="28"/>
          <w:szCs w:val="28"/>
        </w:rPr>
        <w:t xml:space="preserve"> (дата обращения : 21.06.2023</w:t>
      </w:r>
      <w:r w:rsidRPr="0070780E">
        <w:rPr>
          <w:sz w:val="28"/>
          <w:szCs w:val="28"/>
        </w:rPr>
        <w:t>).</w:t>
      </w:r>
      <w:r w:rsidRPr="0070780E">
        <w:t xml:space="preserve"> </w:t>
      </w:r>
      <w:r w:rsidRPr="0070780E">
        <w:rPr>
          <w:sz w:val="28"/>
          <w:szCs w:val="28"/>
        </w:rPr>
        <w:t xml:space="preserve">- </w:t>
      </w:r>
      <w:proofErr w:type="gramStart"/>
      <w:r w:rsidRPr="0070780E">
        <w:rPr>
          <w:sz w:val="28"/>
          <w:szCs w:val="28"/>
        </w:rPr>
        <w:t>Текст :</w:t>
      </w:r>
      <w:proofErr w:type="gramEnd"/>
      <w:r w:rsidRPr="0070780E">
        <w:rPr>
          <w:sz w:val="28"/>
          <w:szCs w:val="28"/>
        </w:rPr>
        <w:t xml:space="preserve"> электронный.</w:t>
      </w:r>
    </w:p>
    <w:p w14:paraId="3919A4DE" w14:textId="6BC3849A" w:rsidR="00C473F8" w:rsidRPr="0070780E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2. </w:t>
      </w:r>
      <w:r w:rsidR="008A37DE" w:rsidRPr="008A37DE">
        <w:rPr>
          <w:sz w:val="28"/>
          <w:szCs w:val="28"/>
        </w:rPr>
        <w:t>Коваленко</w:t>
      </w:r>
      <w:r w:rsidR="008A37DE">
        <w:rPr>
          <w:sz w:val="28"/>
          <w:szCs w:val="28"/>
        </w:rPr>
        <w:t>,</w:t>
      </w:r>
      <w:r w:rsidR="008A37DE" w:rsidRPr="008A37DE">
        <w:rPr>
          <w:sz w:val="28"/>
          <w:szCs w:val="28"/>
        </w:rPr>
        <w:t xml:space="preserve"> В.</w:t>
      </w:r>
      <w:r w:rsidR="008A37DE">
        <w:rPr>
          <w:sz w:val="28"/>
          <w:szCs w:val="28"/>
        </w:rPr>
        <w:t xml:space="preserve"> </w:t>
      </w:r>
      <w:r w:rsidR="008A37DE" w:rsidRPr="008A37DE">
        <w:rPr>
          <w:sz w:val="28"/>
          <w:szCs w:val="28"/>
        </w:rPr>
        <w:t>В. Проектирование информационных систем: учебное пособие/ В.</w:t>
      </w:r>
      <w:r w:rsidR="008A37DE">
        <w:rPr>
          <w:sz w:val="28"/>
          <w:szCs w:val="28"/>
        </w:rPr>
        <w:t xml:space="preserve"> </w:t>
      </w:r>
      <w:r w:rsidR="008A37DE" w:rsidRPr="008A37DE">
        <w:rPr>
          <w:sz w:val="28"/>
          <w:szCs w:val="28"/>
        </w:rPr>
        <w:t xml:space="preserve">В. Коваленко. — 2-е изд., </w:t>
      </w:r>
      <w:proofErr w:type="spellStart"/>
      <w:r w:rsidR="008A37DE" w:rsidRPr="008A37DE">
        <w:rPr>
          <w:sz w:val="28"/>
          <w:szCs w:val="28"/>
        </w:rPr>
        <w:t>перераб</w:t>
      </w:r>
      <w:proofErr w:type="spellEnd"/>
      <w:r w:rsidR="008A37DE" w:rsidRPr="008A37DE">
        <w:rPr>
          <w:sz w:val="28"/>
          <w:szCs w:val="28"/>
        </w:rPr>
        <w:t xml:space="preserve">. и доп. — </w:t>
      </w:r>
      <w:proofErr w:type="gramStart"/>
      <w:r w:rsidR="008A37DE" w:rsidRPr="008A37DE">
        <w:rPr>
          <w:sz w:val="28"/>
          <w:szCs w:val="28"/>
        </w:rPr>
        <w:t>Москва :</w:t>
      </w:r>
      <w:proofErr w:type="gramEnd"/>
      <w:r w:rsidR="008A37DE" w:rsidRPr="008A37DE">
        <w:rPr>
          <w:sz w:val="28"/>
          <w:szCs w:val="28"/>
        </w:rPr>
        <w:t xml:space="preserve"> ИНФРА-М, 2023. — 357 с. — (Высшее образование: </w:t>
      </w:r>
      <w:proofErr w:type="spellStart"/>
      <w:r w:rsidR="008A37DE" w:rsidRPr="008A37DE">
        <w:rPr>
          <w:sz w:val="28"/>
          <w:szCs w:val="28"/>
        </w:rPr>
        <w:t>Бакалавриат</w:t>
      </w:r>
      <w:proofErr w:type="spellEnd"/>
      <w:r w:rsidR="008A37DE" w:rsidRPr="008A37DE">
        <w:rPr>
          <w:sz w:val="28"/>
          <w:szCs w:val="28"/>
        </w:rPr>
        <w:t>). - ЭБС ZNANIUM.com. - URL: https://znanium.com/catalog/pro</w:t>
      </w:r>
      <w:r w:rsidR="008A37DE">
        <w:rPr>
          <w:sz w:val="28"/>
          <w:szCs w:val="28"/>
        </w:rPr>
        <w:t>duct/1894610 (дата обращения: 21.06</w:t>
      </w:r>
      <w:r w:rsidR="008A37DE" w:rsidRPr="008A37DE">
        <w:rPr>
          <w:sz w:val="28"/>
          <w:szCs w:val="28"/>
        </w:rPr>
        <w:t xml:space="preserve">.2023). - </w:t>
      </w:r>
      <w:proofErr w:type="gramStart"/>
      <w:r w:rsidR="008A37DE" w:rsidRPr="008A37DE">
        <w:rPr>
          <w:sz w:val="28"/>
          <w:szCs w:val="28"/>
        </w:rPr>
        <w:t>Текст :</w:t>
      </w:r>
      <w:proofErr w:type="gramEnd"/>
      <w:r w:rsidR="008A37DE" w:rsidRPr="008A37DE">
        <w:rPr>
          <w:sz w:val="28"/>
          <w:szCs w:val="28"/>
        </w:rPr>
        <w:t xml:space="preserve"> электронный.</w:t>
      </w:r>
    </w:p>
    <w:p w14:paraId="393A32E0" w14:textId="77777777" w:rsidR="000B402E" w:rsidRDefault="000B402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7D6BB8E" w14:textId="1CC12878" w:rsidR="00C473F8" w:rsidRPr="0070780E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lastRenderedPageBreak/>
        <w:t xml:space="preserve">б) дополнительная </w:t>
      </w:r>
    </w:p>
    <w:p w14:paraId="0F241DA2" w14:textId="2315DC96" w:rsidR="008A02B2" w:rsidRPr="008A02B2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 w:rsidRPr="0070780E">
        <w:rPr>
          <w:sz w:val="28"/>
          <w:szCs w:val="28"/>
        </w:rPr>
        <w:t>3.</w:t>
      </w:r>
      <w:r w:rsidRPr="0070780E">
        <w:rPr>
          <w:b/>
          <w:sz w:val="28"/>
          <w:szCs w:val="28"/>
        </w:rPr>
        <w:t xml:space="preserve"> </w:t>
      </w:r>
      <w:r w:rsidR="008A02B2" w:rsidRPr="008A02B2">
        <w:rPr>
          <w:sz w:val="28"/>
          <w:szCs w:val="28"/>
        </w:rPr>
        <w:t>Ипатова, Э.</w:t>
      </w:r>
      <w:r w:rsidR="008A37DE">
        <w:rPr>
          <w:sz w:val="28"/>
          <w:szCs w:val="28"/>
        </w:rPr>
        <w:t xml:space="preserve"> </w:t>
      </w:r>
      <w:r w:rsidR="008A02B2" w:rsidRPr="008A02B2">
        <w:rPr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="008A02B2" w:rsidRPr="008A02B2">
        <w:rPr>
          <w:sz w:val="28"/>
          <w:szCs w:val="28"/>
        </w:rPr>
        <w:t>систем :</w:t>
      </w:r>
      <w:proofErr w:type="gramEnd"/>
      <w:r w:rsidR="008A02B2" w:rsidRPr="008A02B2">
        <w:rPr>
          <w:sz w:val="28"/>
          <w:szCs w:val="28"/>
        </w:rPr>
        <w:t xml:space="preserve"> учебник / Э.</w:t>
      </w:r>
      <w:r w:rsidR="008A37DE">
        <w:rPr>
          <w:sz w:val="28"/>
          <w:szCs w:val="28"/>
        </w:rPr>
        <w:t xml:space="preserve"> </w:t>
      </w:r>
      <w:r w:rsidR="008A02B2" w:rsidRPr="008A02B2">
        <w:rPr>
          <w:sz w:val="28"/>
          <w:szCs w:val="28"/>
        </w:rPr>
        <w:t>Р. Ипатова, Ю.</w:t>
      </w:r>
      <w:r w:rsidR="008A37DE">
        <w:rPr>
          <w:sz w:val="28"/>
          <w:szCs w:val="28"/>
        </w:rPr>
        <w:t xml:space="preserve"> </w:t>
      </w:r>
      <w:r w:rsidR="008A02B2" w:rsidRPr="008A02B2">
        <w:rPr>
          <w:sz w:val="28"/>
          <w:szCs w:val="28"/>
        </w:rPr>
        <w:t xml:space="preserve">В. Ипатов. — 2-е изд., стер. — </w:t>
      </w:r>
      <w:proofErr w:type="gramStart"/>
      <w:r w:rsidR="008A02B2" w:rsidRPr="008A02B2">
        <w:rPr>
          <w:sz w:val="28"/>
          <w:szCs w:val="28"/>
        </w:rPr>
        <w:t>Москва :</w:t>
      </w:r>
      <w:proofErr w:type="gramEnd"/>
      <w:r w:rsidR="008A02B2" w:rsidRPr="008A02B2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8A02B2" w:rsidRPr="008A02B2">
        <w:rPr>
          <w:sz w:val="28"/>
          <w:szCs w:val="28"/>
        </w:rPr>
        <w:t>online</w:t>
      </w:r>
      <w:proofErr w:type="spellEnd"/>
      <w:r w:rsidR="008A02B2" w:rsidRPr="008A02B2">
        <w:rPr>
          <w:sz w:val="28"/>
          <w:szCs w:val="28"/>
        </w:rPr>
        <w:t>. - URL: http://biblioclub.ru/index.php?page=book_red&amp;i</w:t>
      </w:r>
      <w:r w:rsidR="008A37DE">
        <w:rPr>
          <w:sz w:val="28"/>
          <w:szCs w:val="28"/>
        </w:rPr>
        <w:t>d=79551&amp;sr=1 (дата обращения: 21.06.2023</w:t>
      </w:r>
      <w:r w:rsidR="008A02B2" w:rsidRPr="008A02B2">
        <w:rPr>
          <w:sz w:val="28"/>
          <w:szCs w:val="28"/>
        </w:rPr>
        <w:t xml:space="preserve">). </w:t>
      </w:r>
      <w:r w:rsidR="008A37DE">
        <w:rPr>
          <w:sz w:val="28"/>
          <w:szCs w:val="28"/>
        </w:rPr>
        <w:t>–</w:t>
      </w:r>
      <w:r w:rsidR="008A02B2" w:rsidRPr="008A02B2">
        <w:rPr>
          <w:sz w:val="28"/>
          <w:szCs w:val="28"/>
        </w:rPr>
        <w:t xml:space="preserve"> </w:t>
      </w:r>
      <w:proofErr w:type="gramStart"/>
      <w:r w:rsidR="008A02B2" w:rsidRPr="008A02B2">
        <w:rPr>
          <w:sz w:val="28"/>
          <w:szCs w:val="28"/>
        </w:rPr>
        <w:t>Текст</w:t>
      </w:r>
      <w:r w:rsidR="008A37DE">
        <w:rPr>
          <w:sz w:val="28"/>
          <w:szCs w:val="28"/>
        </w:rPr>
        <w:t xml:space="preserve"> </w:t>
      </w:r>
      <w:r w:rsidR="008A02B2" w:rsidRPr="008A02B2">
        <w:rPr>
          <w:sz w:val="28"/>
          <w:szCs w:val="28"/>
        </w:rPr>
        <w:t>:</w:t>
      </w:r>
      <w:proofErr w:type="gramEnd"/>
      <w:r w:rsidR="008A02B2" w:rsidRPr="008A02B2">
        <w:rPr>
          <w:sz w:val="28"/>
          <w:szCs w:val="28"/>
        </w:rPr>
        <w:t xml:space="preserve"> электронный.</w:t>
      </w:r>
    </w:p>
    <w:p w14:paraId="5AB806CA" w14:textId="39A7E9B7" w:rsidR="00C473F8" w:rsidRPr="0070780E" w:rsidRDefault="008A37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sz w:val="28"/>
          <w:szCs w:val="28"/>
        </w:rPr>
      </w:pPr>
      <w:bookmarkStart w:id="13" w:name="_heading=h.lnxbz9" w:colFirst="0" w:colLast="0"/>
      <w:bookmarkEnd w:id="13"/>
      <w:r>
        <w:rPr>
          <w:sz w:val="28"/>
          <w:szCs w:val="28"/>
        </w:rPr>
        <w:t xml:space="preserve">4. </w:t>
      </w:r>
      <w:r w:rsidRPr="008A37DE">
        <w:rPr>
          <w:sz w:val="28"/>
          <w:szCs w:val="28"/>
        </w:rPr>
        <w:t xml:space="preserve">Проектирование информационных </w:t>
      </w:r>
      <w:proofErr w:type="gramStart"/>
      <w:r w:rsidRPr="008A37DE">
        <w:rPr>
          <w:sz w:val="28"/>
          <w:szCs w:val="28"/>
        </w:rPr>
        <w:t>систем :</w:t>
      </w:r>
      <w:proofErr w:type="gramEnd"/>
      <w:r w:rsidRPr="008A37DE">
        <w:rPr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8A37DE">
        <w:rPr>
          <w:sz w:val="28"/>
          <w:szCs w:val="28"/>
        </w:rPr>
        <w:t>Золотарюк</w:t>
      </w:r>
      <w:proofErr w:type="spellEnd"/>
      <w:r w:rsidRPr="008A37DE">
        <w:rPr>
          <w:sz w:val="28"/>
          <w:szCs w:val="28"/>
        </w:rPr>
        <w:t xml:space="preserve">, Н. Б. </w:t>
      </w:r>
      <w:proofErr w:type="spellStart"/>
      <w:r w:rsidRPr="008A37DE">
        <w:rPr>
          <w:sz w:val="28"/>
          <w:szCs w:val="28"/>
        </w:rPr>
        <w:t>Ничепорук</w:t>
      </w:r>
      <w:proofErr w:type="spellEnd"/>
      <w:r w:rsidRPr="008A37DE">
        <w:rPr>
          <w:sz w:val="28"/>
          <w:szCs w:val="28"/>
        </w:rPr>
        <w:t xml:space="preserve"> ; под общей редакцией Д. В. Чистова. — 2-е изд., </w:t>
      </w:r>
      <w:proofErr w:type="spellStart"/>
      <w:r w:rsidRPr="008A37DE">
        <w:rPr>
          <w:sz w:val="28"/>
          <w:szCs w:val="28"/>
        </w:rPr>
        <w:t>перераб</w:t>
      </w:r>
      <w:proofErr w:type="spellEnd"/>
      <w:r w:rsidRPr="008A37DE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8A37DE">
        <w:rPr>
          <w:sz w:val="28"/>
          <w:szCs w:val="28"/>
        </w:rPr>
        <w:t>Юрайт</w:t>
      </w:r>
      <w:proofErr w:type="spellEnd"/>
      <w:r w:rsidRPr="008A37DE">
        <w:rPr>
          <w:sz w:val="28"/>
          <w:szCs w:val="28"/>
        </w:rPr>
        <w:t>, 2023. — 293 с. — (Высшее образование</w:t>
      </w:r>
      <w:r>
        <w:rPr>
          <w:sz w:val="28"/>
          <w:szCs w:val="28"/>
        </w:rPr>
        <w:t xml:space="preserve">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8A37DE">
        <w:rPr>
          <w:sz w:val="28"/>
          <w:szCs w:val="28"/>
        </w:rPr>
        <w:t>. — URL: https://urait.ru/bco</w:t>
      </w:r>
      <w:r>
        <w:rPr>
          <w:sz w:val="28"/>
          <w:szCs w:val="28"/>
        </w:rPr>
        <w:t>de/510287 (дата обращения: 21.06</w:t>
      </w:r>
      <w:r w:rsidRPr="008A37DE">
        <w:rPr>
          <w:sz w:val="28"/>
          <w:szCs w:val="28"/>
        </w:rPr>
        <w:t xml:space="preserve">.2023). — </w:t>
      </w:r>
      <w:proofErr w:type="gramStart"/>
      <w:r w:rsidRPr="008A37DE">
        <w:rPr>
          <w:sz w:val="28"/>
          <w:szCs w:val="28"/>
        </w:rPr>
        <w:t>Текст :</w:t>
      </w:r>
      <w:proofErr w:type="gramEnd"/>
      <w:r w:rsidRPr="008A37DE">
        <w:rPr>
          <w:sz w:val="28"/>
          <w:szCs w:val="28"/>
        </w:rPr>
        <w:t xml:space="preserve"> электронный.</w:t>
      </w:r>
    </w:p>
    <w:p w14:paraId="60E948B9" w14:textId="275726BE" w:rsidR="00C473F8" w:rsidRPr="0070780E" w:rsidRDefault="008A37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A37DE">
        <w:rPr>
          <w:sz w:val="28"/>
          <w:szCs w:val="28"/>
        </w:rPr>
        <w:t>Заботина, Н.</w:t>
      </w:r>
      <w:r>
        <w:rPr>
          <w:sz w:val="28"/>
          <w:szCs w:val="28"/>
        </w:rPr>
        <w:t xml:space="preserve"> </w:t>
      </w:r>
      <w:r w:rsidRPr="008A37DE">
        <w:rPr>
          <w:sz w:val="28"/>
          <w:szCs w:val="28"/>
        </w:rPr>
        <w:t>Н. Проектирование информационных систем: учебное пособие / Н.</w:t>
      </w:r>
      <w:r>
        <w:rPr>
          <w:sz w:val="28"/>
          <w:szCs w:val="28"/>
        </w:rPr>
        <w:t xml:space="preserve"> </w:t>
      </w:r>
      <w:r w:rsidRPr="008A37DE">
        <w:rPr>
          <w:sz w:val="28"/>
          <w:szCs w:val="28"/>
        </w:rPr>
        <w:t xml:space="preserve">Н. Заботина. – </w:t>
      </w:r>
      <w:proofErr w:type="gramStart"/>
      <w:r w:rsidRPr="008A37DE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8A37DE">
        <w:rPr>
          <w:sz w:val="28"/>
          <w:szCs w:val="28"/>
        </w:rPr>
        <w:t>:</w:t>
      </w:r>
      <w:proofErr w:type="gramEnd"/>
      <w:r w:rsidRPr="008A37DE">
        <w:rPr>
          <w:sz w:val="28"/>
          <w:szCs w:val="28"/>
        </w:rPr>
        <w:t xml:space="preserve"> ИНФРА-М, 2020. – 331 с.</w:t>
      </w:r>
      <w:r>
        <w:rPr>
          <w:sz w:val="28"/>
          <w:szCs w:val="28"/>
        </w:rPr>
        <w:t xml:space="preserve"> </w:t>
      </w:r>
      <w:r w:rsidRPr="008A37DE">
        <w:rPr>
          <w:sz w:val="28"/>
          <w:szCs w:val="28"/>
        </w:rPr>
        <w:t xml:space="preserve">— (Высшее образование: </w:t>
      </w:r>
      <w:proofErr w:type="spellStart"/>
      <w:r w:rsidRPr="008A37DE">
        <w:rPr>
          <w:sz w:val="28"/>
          <w:szCs w:val="28"/>
        </w:rPr>
        <w:t>Бакалавриат</w:t>
      </w:r>
      <w:proofErr w:type="spellEnd"/>
      <w:r w:rsidRPr="008A37DE">
        <w:rPr>
          <w:sz w:val="28"/>
          <w:szCs w:val="28"/>
        </w:rPr>
        <w:t>). – ЭБС ZNANIUM.com. – URL: http://znanium.com/catalog/product/1036508 (дата о</w:t>
      </w:r>
      <w:r>
        <w:rPr>
          <w:sz w:val="28"/>
          <w:szCs w:val="28"/>
        </w:rPr>
        <w:t>бращения: 21.06.2023</w:t>
      </w:r>
      <w:r w:rsidRPr="008A37DE">
        <w:rPr>
          <w:sz w:val="28"/>
          <w:szCs w:val="28"/>
        </w:rPr>
        <w:t xml:space="preserve">). - </w:t>
      </w:r>
      <w:proofErr w:type="gramStart"/>
      <w:r w:rsidRPr="008A37DE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8A37DE">
        <w:rPr>
          <w:sz w:val="28"/>
          <w:szCs w:val="28"/>
        </w:rPr>
        <w:t>:</w:t>
      </w:r>
      <w:proofErr w:type="gramEnd"/>
      <w:r w:rsidRPr="008A37DE">
        <w:rPr>
          <w:sz w:val="28"/>
          <w:szCs w:val="28"/>
        </w:rPr>
        <w:t xml:space="preserve"> электронный.</w:t>
      </w:r>
    </w:p>
    <w:p w14:paraId="7097DD23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06"/>
        <w:jc w:val="both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t>в) Нормативные документы, стандарты</w:t>
      </w:r>
    </w:p>
    <w:p w14:paraId="0D0B7231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14:paraId="0B2879A0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  <w:u w:val="single"/>
        </w:rPr>
      </w:pPr>
      <w:r w:rsidRPr="0070780E">
        <w:rPr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 w:rsidRPr="0070780E">
        <w:rPr>
          <w:sz w:val="28"/>
          <w:szCs w:val="28"/>
          <w:u w:val="single"/>
        </w:rPr>
        <w:t xml:space="preserve">http://docs.cntd.ru/document/gost-r-iso-mek-12207-2010. </w:t>
      </w:r>
    </w:p>
    <w:p w14:paraId="2ACEAEF7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14:paraId="561B0A47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14:paraId="31ACE044" w14:textId="77777777" w:rsidR="00994349" w:rsidRDefault="00994349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center"/>
        <w:rPr>
          <w:b/>
          <w:sz w:val="28"/>
          <w:szCs w:val="28"/>
        </w:rPr>
      </w:pPr>
      <w:bookmarkStart w:id="14" w:name="_heading=h.35nkun2" w:colFirst="0" w:colLast="0"/>
      <w:bookmarkEnd w:id="14"/>
    </w:p>
    <w:p w14:paraId="666629BF" w14:textId="54FAB98B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center"/>
        <w:rPr>
          <w:b/>
          <w:sz w:val="28"/>
          <w:szCs w:val="28"/>
        </w:rPr>
      </w:pPr>
      <w:r w:rsidRPr="0070780E">
        <w:rPr>
          <w:b/>
          <w:sz w:val="28"/>
          <w:szCs w:val="28"/>
        </w:rPr>
        <w:lastRenderedPageBreak/>
        <w:t>Ресурсы сети «Интернет»</w:t>
      </w:r>
    </w:p>
    <w:p w14:paraId="785C6A10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  <w:u w:val="single"/>
        </w:rPr>
      </w:pPr>
      <w:r w:rsidRPr="0070780E">
        <w:rPr>
          <w:sz w:val="28"/>
          <w:szCs w:val="28"/>
        </w:rPr>
        <w:t xml:space="preserve">   10. Электронная библиотека Финансового университета (ЭБ) </w:t>
      </w:r>
      <w:r w:rsidRPr="0070780E">
        <w:rPr>
          <w:sz w:val="28"/>
          <w:szCs w:val="28"/>
          <w:u w:val="single"/>
        </w:rPr>
        <w:t xml:space="preserve">http://elib.fa.ru/ </w:t>
      </w:r>
    </w:p>
    <w:p w14:paraId="0C5DD450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firstLine="709"/>
        <w:jc w:val="both"/>
        <w:rPr>
          <w:sz w:val="28"/>
          <w:szCs w:val="28"/>
          <w:u w:val="single"/>
        </w:rPr>
      </w:pPr>
      <w:r w:rsidRPr="0070780E">
        <w:rPr>
          <w:sz w:val="28"/>
          <w:szCs w:val="28"/>
          <w:u w:val="single"/>
        </w:rPr>
        <w:t xml:space="preserve">(http://library.fa.ru/files/elibfa.pdf) </w:t>
      </w:r>
    </w:p>
    <w:p w14:paraId="06A6B524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  11.Электронно-библиотечная система BOOK.RU </w:t>
      </w:r>
      <w:r w:rsidRPr="0070780E">
        <w:rPr>
          <w:sz w:val="28"/>
          <w:szCs w:val="28"/>
          <w:u w:val="single"/>
        </w:rPr>
        <w:t>http://www.book.ru</w:t>
      </w:r>
      <w:r w:rsidRPr="0070780E">
        <w:rPr>
          <w:sz w:val="28"/>
          <w:szCs w:val="28"/>
        </w:rPr>
        <w:t xml:space="preserve"> </w:t>
      </w:r>
    </w:p>
    <w:p w14:paraId="447FE2C5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  12.Электронно-библиотечная система «Университетская библиотека ОНЛАЙН» </w:t>
      </w:r>
      <w:hyperlink r:id="rId10">
        <w:r w:rsidRPr="0070780E">
          <w:rPr>
            <w:sz w:val="28"/>
            <w:szCs w:val="28"/>
            <w:u w:val="single"/>
          </w:rPr>
          <w:t>http://biblioclub.ru/</w:t>
        </w:r>
      </w:hyperlink>
      <w:r w:rsidRPr="0070780E">
        <w:rPr>
          <w:sz w:val="28"/>
          <w:szCs w:val="28"/>
        </w:rPr>
        <w:t xml:space="preserve"> </w:t>
      </w:r>
    </w:p>
    <w:p w14:paraId="792B7E59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  13.Электронно-библиотечная система </w:t>
      </w:r>
      <w:proofErr w:type="spellStart"/>
      <w:r w:rsidRPr="0070780E">
        <w:rPr>
          <w:sz w:val="28"/>
          <w:szCs w:val="28"/>
        </w:rPr>
        <w:t>Znanium</w:t>
      </w:r>
      <w:proofErr w:type="spellEnd"/>
      <w:r w:rsidRPr="0070780E">
        <w:rPr>
          <w:sz w:val="28"/>
          <w:szCs w:val="28"/>
        </w:rPr>
        <w:t xml:space="preserve"> </w:t>
      </w:r>
      <w:r w:rsidRPr="0070780E">
        <w:rPr>
          <w:sz w:val="28"/>
          <w:szCs w:val="28"/>
          <w:u w:val="single"/>
        </w:rPr>
        <w:t>http://www.znanium.com</w:t>
      </w:r>
      <w:r w:rsidRPr="0070780E">
        <w:rPr>
          <w:sz w:val="28"/>
          <w:szCs w:val="28"/>
        </w:rPr>
        <w:t xml:space="preserve"> </w:t>
      </w:r>
    </w:p>
    <w:p w14:paraId="149B13EC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   14. «Деловая онлайн библиотека» издательства «Альпина </w:t>
      </w:r>
      <w:proofErr w:type="spellStart"/>
      <w:r w:rsidRPr="0070780E">
        <w:rPr>
          <w:sz w:val="28"/>
          <w:szCs w:val="28"/>
        </w:rPr>
        <w:t>Паблишер</w:t>
      </w:r>
      <w:proofErr w:type="spellEnd"/>
      <w:r w:rsidRPr="0070780E">
        <w:rPr>
          <w:sz w:val="28"/>
          <w:szCs w:val="28"/>
        </w:rPr>
        <w:t xml:space="preserve">» </w:t>
      </w:r>
      <w:r w:rsidRPr="0070780E">
        <w:rPr>
          <w:sz w:val="28"/>
          <w:szCs w:val="28"/>
          <w:u w:val="single"/>
        </w:rPr>
        <w:t>http://lib.alpinadigital.ru/en/library</w:t>
      </w:r>
      <w:r w:rsidRPr="0070780E">
        <w:rPr>
          <w:sz w:val="28"/>
          <w:szCs w:val="28"/>
        </w:rPr>
        <w:t xml:space="preserve"> </w:t>
      </w:r>
    </w:p>
    <w:p w14:paraId="1C57F451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  <w:u w:val="single"/>
        </w:rPr>
      </w:pPr>
      <w:r w:rsidRPr="0070780E">
        <w:rPr>
          <w:sz w:val="28"/>
          <w:szCs w:val="28"/>
        </w:rPr>
        <w:t xml:space="preserve">   15. Электронно-библиотечная система издательства «Лань» </w:t>
      </w:r>
      <w:r w:rsidRPr="0070780E">
        <w:rPr>
          <w:sz w:val="28"/>
          <w:szCs w:val="28"/>
          <w:u w:val="single"/>
        </w:rPr>
        <w:t xml:space="preserve">https://e.lanbook.com/ </w:t>
      </w:r>
    </w:p>
    <w:p w14:paraId="75448803" w14:textId="77777777" w:rsidR="00C473F8" w:rsidRPr="0070780E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   16. Электронно-библиотечная система издательства «ЮРАЙТ» </w:t>
      </w:r>
      <w:r w:rsidRPr="0070780E">
        <w:rPr>
          <w:sz w:val="28"/>
          <w:szCs w:val="28"/>
          <w:u w:val="single"/>
        </w:rPr>
        <w:t>https://www.urait.ru/</w:t>
      </w:r>
      <w:r w:rsidRPr="0070780E">
        <w:rPr>
          <w:sz w:val="28"/>
          <w:szCs w:val="28"/>
        </w:rPr>
        <w:t xml:space="preserve"> </w:t>
      </w:r>
    </w:p>
    <w:p w14:paraId="0ED0FA30" w14:textId="315AE53E" w:rsidR="00C473F8" w:rsidRPr="0070780E" w:rsidRDefault="000E4331" w:rsidP="001533A8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70780E">
        <w:rPr>
          <w:sz w:val="28"/>
          <w:szCs w:val="28"/>
        </w:rPr>
        <w:t xml:space="preserve">   17. Научная электронная библиотека eLibrary.ru </w:t>
      </w:r>
      <w:r w:rsidRPr="0070780E">
        <w:rPr>
          <w:sz w:val="28"/>
          <w:szCs w:val="28"/>
          <w:u w:val="single"/>
        </w:rPr>
        <w:t>http://elibrary.ru</w:t>
      </w:r>
      <w:r w:rsidRPr="0070780E">
        <w:rPr>
          <w:sz w:val="28"/>
          <w:szCs w:val="28"/>
        </w:rPr>
        <w:t xml:space="preserve"> </w:t>
      </w:r>
    </w:p>
    <w:p w14:paraId="021ACD79" w14:textId="77777777" w:rsidR="00C473F8" w:rsidRPr="0070780E" w:rsidRDefault="001533A8" w:rsidP="000B402E">
      <w:pPr>
        <w:pStyle w:val="1"/>
        <w:spacing w:line="360" w:lineRule="auto"/>
        <w:ind w:left="142" w:firstLine="0"/>
        <w:jc w:val="both"/>
        <w:rPr>
          <w:color w:val="auto"/>
        </w:rPr>
      </w:pPr>
      <w:bookmarkStart w:id="15" w:name="_heading=h.1ksv4uv" w:colFirst="0" w:colLast="0"/>
      <w:bookmarkEnd w:id="15"/>
      <w:r w:rsidRPr="0070780E">
        <w:rPr>
          <w:color w:val="auto"/>
        </w:rPr>
        <w:t xml:space="preserve">10. </w:t>
      </w:r>
      <w:r w:rsidR="000E4331" w:rsidRPr="0070780E">
        <w:rPr>
          <w:color w:val="auto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14:paraId="594939C0" w14:textId="77777777" w:rsidR="00C473F8" w:rsidRPr="0070780E" w:rsidRDefault="000E4331">
      <w:pPr>
        <w:spacing w:line="360" w:lineRule="auto"/>
        <w:ind w:firstLine="851"/>
        <w:rPr>
          <w:sz w:val="28"/>
          <w:szCs w:val="28"/>
        </w:rPr>
      </w:pPr>
      <w:r w:rsidRPr="0070780E">
        <w:rPr>
          <w:sz w:val="28"/>
          <w:szCs w:val="28"/>
        </w:rPr>
        <w:t>10.1. Комплект лицензионного программного обеспечения:</w:t>
      </w:r>
    </w:p>
    <w:p w14:paraId="69396DB1" w14:textId="77777777" w:rsidR="00C473F8" w:rsidRPr="0006348A" w:rsidRDefault="000E4331">
      <w:pPr>
        <w:spacing w:line="360" w:lineRule="auto"/>
        <w:ind w:firstLine="851"/>
        <w:rPr>
          <w:sz w:val="28"/>
          <w:szCs w:val="28"/>
        </w:rPr>
      </w:pPr>
      <w:r w:rsidRPr="008A02B2">
        <w:rPr>
          <w:sz w:val="28"/>
          <w:szCs w:val="28"/>
          <w:lang w:val="en-US"/>
        </w:rPr>
        <w:t>Windows</w:t>
      </w:r>
      <w:r w:rsidRPr="0006348A">
        <w:rPr>
          <w:sz w:val="28"/>
          <w:szCs w:val="28"/>
        </w:rPr>
        <w:t xml:space="preserve">, </w:t>
      </w:r>
      <w:r w:rsidRPr="008A02B2">
        <w:rPr>
          <w:sz w:val="28"/>
          <w:szCs w:val="28"/>
          <w:lang w:val="en-US"/>
        </w:rPr>
        <w:t>Microsoft</w:t>
      </w:r>
      <w:r w:rsidRPr="0006348A">
        <w:rPr>
          <w:sz w:val="28"/>
          <w:szCs w:val="28"/>
        </w:rPr>
        <w:t xml:space="preserve"> </w:t>
      </w:r>
      <w:r w:rsidRPr="008A02B2">
        <w:rPr>
          <w:sz w:val="28"/>
          <w:szCs w:val="28"/>
          <w:lang w:val="en-US"/>
        </w:rPr>
        <w:t>Office</w:t>
      </w:r>
    </w:p>
    <w:p w14:paraId="5B320234" w14:textId="77777777" w:rsidR="001533A8" w:rsidRPr="0006348A" w:rsidRDefault="001533A8">
      <w:pPr>
        <w:spacing w:line="360" w:lineRule="auto"/>
        <w:ind w:firstLine="851"/>
        <w:rPr>
          <w:sz w:val="28"/>
          <w:szCs w:val="28"/>
        </w:rPr>
      </w:pPr>
      <w:r w:rsidRPr="0070780E">
        <w:rPr>
          <w:sz w:val="28"/>
          <w:szCs w:val="28"/>
        </w:rPr>
        <w:t>Антивирус</w:t>
      </w:r>
      <w:r w:rsidRPr="0006348A">
        <w:rPr>
          <w:sz w:val="28"/>
          <w:szCs w:val="28"/>
        </w:rPr>
        <w:t xml:space="preserve"> </w:t>
      </w:r>
      <w:r w:rsidRPr="0070780E">
        <w:rPr>
          <w:sz w:val="28"/>
          <w:szCs w:val="28"/>
          <w:lang w:val="en-US"/>
        </w:rPr>
        <w:t>Kaspersky</w:t>
      </w:r>
    </w:p>
    <w:p w14:paraId="288B7C1A" w14:textId="77777777" w:rsidR="00C473F8" w:rsidRPr="0070780E" w:rsidRDefault="000E4331">
      <w:pPr>
        <w:spacing w:line="360" w:lineRule="auto"/>
        <w:ind w:firstLine="851"/>
        <w:rPr>
          <w:sz w:val="28"/>
          <w:szCs w:val="28"/>
        </w:rPr>
      </w:pPr>
      <w:r w:rsidRPr="0006348A">
        <w:rPr>
          <w:sz w:val="28"/>
          <w:szCs w:val="28"/>
        </w:rPr>
        <w:t>10.2</w:t>
      </w:r>
      <w:r w:rsidR="001533A8" w:rsidRPr="0006348A">
        <w:rPr>
          <w:sz w:val="28"/>
          <w:szCs w:val="28"/>
        </w:rPr>
        <w:t>.</w:t>
      </w:r>
      <w:r w:rsidRPr="0006348A">
        <w:rPr>
          <w:sz w:val="28"/>
          <w:szCs w:val="28"/>
        </w:rPr>
        <w:t xml:space="preserve"> </w:t>
      </w:r>
      <w:r w:rsidRPr="0070780E">
        <w:rPr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0A24CAEA" w14:textId="339A3482" w:rsidR="00C473F8" w:rsidRPr="0070780E" w:rsidRDefault="000E4331">
      <w:pPr>
        <w:spacing w:line="312" w:lineRule="auto"/>
        <w:ind w:firstLine="709"/>
        <w:rPr>
          <w:sz w:val="28"/>
          <w:szCs w:val="28"/>
        </w:rPr>
      </w:pPr>
      <w:bookmarkStart w:id="16" w:name="_heading=h.44sinio" w:colFirst="0" w:colLast="0"/>
      <w:bookmarkEnd w:id="16"/>
      <w:r w:rsidRPr="0070780E">
        <w:rPr>
          <w:sz w:val="28"/>
          <w:szCs w:val="28"/>
        </w:rPr>
        <w:t xml:space="preserve">  Информационно-право</w:t>
      </w:r>
      <w:r w:rsidR="00994349">
        <w:rPr>
          <w:sz w:val="28"/>
          <w:szCs w:val="28"/>
        </w:rPr>
        <w:t>вая система «Консультант Плюс»</w:t>
      </w:r>
    </w:p>
    <w:p w14:paraId="408921D7" w14:textId="42141A01" w:rsidR="00C473F8" w:rsidRPr="0070780E" w:rsidRDefault="000E4331">
      <w:pPr>
        <w:spacing w:line="312" w:lineRule="auto"/>
        <w:ind w:firstLine="709"/>
        <w:rPr>
          <w:sz w:val="28"/>
          <w:szCs w:val="28"/>
        </w:rPr>
      </w:pPr>
      <w:r w:rsidRPr="0070780E">
        <w:rPr>
          <w:sz w:val="28"/>
          <w:szCs w:val="28"/>
        </w:rPr>
        <w:t xml:space="preserve">  Информац</w:t>
      </w:r>
      <w:r w:rsidR="00994349">
        <w:rPr>
          <w:sz w:val="28"/>
          <w:szCs w:val="28"/>
        </w:rPr>
        <w:t>ионно-правовая система «Гарант»</w:t>
      </w:r>
    </w:p>
    <w:p w14:paraId="67E3FCBC" w14:textId="77777777" w:rsidR="00C473F8" w:rsidRPr="0070780E" w:rsidRDefault="000E4331">
      <w:pPr>
        <w:spacing w:line="312" w:lineRule="auto"/>
        <w:ind w:firstLine="709"/>
        <w:rPr>
          <w:sz w:val="28"/>
          <w:szCs w:val="28"/>
        </w:rPr>
      </w:pPr>
      <w:r w:rsidRPr="0070780E">
        <w:rPr>
          <w:sz w:val="28"/>
          <w:szCs w:val="28"/>
        </w:rPr>
        <w:t xml:space="preserve">  Электронная энциклопедия: </w:t>
      </w:r>
      <w:hyperlink r:id="rId11">
        <w:r w:rsidRPr="0070780E">
          <w:rPr>
            <w:sz w:val="28"/>
            <w:szCs w:val="28"/>
            <w:u w:val="single"/>
          </w:rPr>
          <w:t>http://ru.wikipedia.org/wiki/Wiki</w:t>
        </w:r>
      </w:hyperlink>
    </w:p>
    <w:p w14:paraId="3063AB03" w14:textId="77777777" w:rsidR="00C473F8" w:rsidRPr="0070780E" w:rsidRDefault="000E4331">
      <w:pPr>
        <w:spacing w:line="312" w:lineRule="auto"/>
        <w:ind w:firstLine="709"/>
        <w:rPr>
          <w:sz w:val="28"/>
          <w:szCs w:val="28"/>
        </w:rPr>
      </w:pPr>
      <w:r w:rsidRPr="0070780E">
        <w:rPr>
          <w:sz w:val="28"/>
          <w:szCs w:val="28"/>
        </w:rPr>
        <w:t xml:space="preserve"> Система комплексного раскрытия информации «СКРИН» - http://www.skrin.ru/</w:t>
      </w:r>
    </w:p>
    <w:p w14:paraId="1154750F" w14:textId="4D850387" w:rsidR="00C473F8" w:rsidRPr="0070780E" w:rsidRDefault="000E4331" w:rsidP="00994349">
      <w:pPr>
        <w:spacing w:line="360" w:lineRule="auto"/>
        <w:ind w:firstLine="851"/>
        <w:rPr>
          <w:sz w:val="28"/>
          <w:szCs w:val="28"/>
        </w:rPr>
      </w:pPr>
      <w:r w:rsidRPr="0070780E">
        <w:rPr>
          <w:sz w:val="28"/>
          <w:szCs w:val="28"/>
        </w:rPr>
        <w:lastRenderedPageBreak/>
        <w:t>10.3</w:t>
      </w:r>
      <w:r w:rsidR="001533A8" w:rsidRPr="0070780E">
        <w:rPr>
          <w:sz w:val="28"/>
          <w:szCs w:val="28"/>
        </w:rPr>
        <w:t>.</w:t>
      </w:r>
      <w:r w:rsidRPr="0070780E">
        <w:rPr>
          <w:sz w:val="28"/>
          <w:szCs w:val="28"/>
        </w:rPr>
        <w:t xml:space="preserve"> Сертифицированные программные и аппаратные средства защиты информации </w:t>
      </w:r>
      <w:r w:rsidR="00994349">
        <w:rPr>
          <w:sz w:val="28"/>
          <w:szCs w:val="28"/>
        </w:rPr>
        <w:t>- не предусмотрены</w:t>
      </w:r>
    </w:p>
    <w:p w14:paraId="701B71AD" w14:textId="77777777" w:rsidR="00C473F8" w:rsidRPr="0070780E" w:rsidRDefault="00C473F8">
      <w:pPr>
        <w:spacing w:line="360" w:lineRule="auto"/>
        <w:ind w:firstLine="851"/>
        <w:rPr>
          <w:sz w:val="28"/>
          <w:szCs w:val="28"/>
        </w:rPr>
      </w:pPr>
    </w:p>
    <w:p w14:paraId="67E4E0A6" w14:textId="77777777" w:rsidR="00C473F8" w:rsidRPr="0070780E" w:rsidRDefault="000E4331" w:rsidP="001533A8">
      <w:pPr>
        <w:pStyle w:val="1"/>
        <w:numPr>
          <w:ilvl w:val="0"/>
          <w:numId w:val="10"/>
        </w:numPr>
        <w:spacing w:line="360" w:lineRule="auto"/>
        <w:jc w:val="both"/>
        <w:rPr>
          <w:color w:val="auto"/>
        </w:rPr>
      </w:pPr>
      <w:bookmarkStart w:id="17" w:name="_heading=h.2jxsxqh" w:colFirst="0" w:colLast="0"/>
      <w:bookmarkEnd w:id="17"/>
      <w:r w:rsidRPr="0070780E">
        <w:rPr>
          <w:color w:val="auto"/>
        </w:rPr>
        <w:t>Описание материально-технической базы, необходимой для проведения практики</w:t>
      </w:r>
    </w:p>
    <w:p w14:paraId="528B223C" w14:textId="78440FCC" w:rsidR="00BF0F72" w:rsidRPr="00BF0F72" w:rsidRDefault="000E4331" w:rsidP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b/>
          <w:sz w:val="28"/>
          <w:szCs w:val="28"/>
        </w:rPr>
      </w:pPr>
      <w:r w:rsidRPr="0070780E">
        <w:rPr>
          <w:sz w:val="28"/>
          <w:szCs w:val="28"/>
        </w:rPr>
        <w:t>При прохождении практики студент должен быть обеспечен рабочим местом и персональным комп</w:t>
      </w:r>
      <w:r w:rsidR="00BF0F72">
        <w:rPr>
          <w:sz w:val="28"/>
          <w:szCs w:val="28"/>
        </w:rPr>
        <w:t>ьютером.</w:t>
      </w:r>
    </w:p>
    <w:p w14:paraId="68CCCE54" w14:textId="7BF4A34E" w:rsidR="00C473F8" w:rsidRPr="00BF0F72" w:rsidRDefault="00C473F8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1414659A" w14:textId="77777777" w:rsidR="00C473F8" w:rsidRPr="00BF0F72" w:rsidRDefault="00C473F8"/>
    <w:p w14:paraId="6D8A8CCD" w14:textId="77777777" w:rsidR="00C473F8" w:rsidRPr="00BF0F72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774875BA" w14:textId="5EFD49F7"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360B692A" w14:textId="77CAF630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40538620" w14:textId="68D36A55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11A33CFD" w14:textId="559C1955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6084B382" w14:textId="5E94EB48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1213064C" w14:textId="082E4B95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73163DFC" w14:textId="77418D2D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28D1FAB3" w14:textId="279FBBD4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35F56DA3" w14:textId="601E61B0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08967AD4" w14:textId="7A06F06F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7742C63C" w14:textId="099FB8C0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4F7F417D" w14:textId="51535727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05434990" w14:textId="7D96E34F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209B53D3" w14:textId="17A2D320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5C8A4079" w14:textId="6869CCA4" w:rsidR="00994349" w:rsidRDefault="009943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3DDC9974" w14:textId="0663050D" w:rsidR="00994349" w:rsidRDefault="009943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1FC576E7" w14:textId="77777777" w:rsidR="00994349" w:rsidRDefault="009943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261206D9" w14:textId="7ABBE5D6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156D34DC" w14:textId="254E1E19" w:rsid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p w14:paraId="6C7D434F" w14:textId="095D75FF" w:rsidR="00BF0F72" w:rsidRDefault="00BF0F72" w:rsidP="000B40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/>
        <w:jc w:val="both"/>
        <w:rPr>
          <w:sz w:val="28"/>
          <w:szCs w:val="28"/>
        </w:rPr>
      </w:pPr>
    </w:p>
    <w:p w14:paraId="61847500" w14:textId="77777777" w:rsidR="000B402E" w:rsidRDefault="000B402E" w:rsidP="000B40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/>
        <w:jc w:val="both"/>
        <w:rPr>
          <w:sz w:val="28"/>
          <w:szCs w:val="28"/>
        </w:rPr>
      </w:pPr>
    </w:p>
    <w:p w14:paraId="2628A76F" w14:textId="77777777" w:rsidR="00BF0F72" w:rsidRDefault="00BF0F72" w:rsidP="00BF0F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14:paraId="00AC152F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заявления обучающегося</w:t>
      </w:r>
    </w:p>
    <w:p w14:paraId="64B566F7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1E3C0918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0035AA3A" w14:textId="77777777" w:rsidR="00BF0F72" w:rsidRPr="001F364F" w:rsidRDefault="00BF0F72" w:rsidP="00BF0F72">
      <w:pPr>
        <w:jc w:val="center"/>
        <w:rPr>
          <w:sz w:val="26"/>
          <w:szCs w:val="26"/>
        </w:rPr>
      </w:pPr>
      <w:r w:rsidRPr="001F364F">
        <w:rPr>
          <w:sz w:val="28"/>
          <w:szCs w:val="26"/>
        </w:rPr>
        <w:t xml:space="preserve">Руководителю департамента/заведующему </w:t>
      </w:r>
    </w:p>
    <w:p w14:paraId="25D011A5" w14:textId="77777777" w:rsidR="00BF0F72" w:rsidRPr="001F364F" w:rsidRDefault="00BF0F72" w:rsidP="00BF0F72">
      <w:pPr>
        <w:jc w:val="right"/>
        <w:rPr>
          <w:sz w:val="20"/>
          <w:szCs w:val="8"/>
        </w:rPr>
      </w:pPr>
    </w:p>
    <w:p w14:paraId="3A419E9E" w14:textId="77777777" w:rsidR="00BF0F72" w:rsidRPr="001F364F" w:rsidRDefault="00BF0F72" w:rsidP="00BF0F72">
      <w:pPr>
        <w:jc w:val="right"/>
        <w:rPr>
          <w:sz w:val="26"/>
          <w:szCs w:val="26"/>
        </w:rPr>
      </w:pPr>
      <w:r w:rsidRPr="001F364F">
        <w:rPr>
          <w:sz w:val="28"/>
          <w:szCs w:val="26"/>
        </w:rPr>
        <w:t>кафедрой</w:t>
      </w:r>
      <w:r w:rsidRPr="001F364F">
        <w:rPr>
          <w:sz w:val="26"/>
          <w:szCs w:val="26"/>
        </w:rPr>
        <w:t xml:space="preserve"> ____________________________________</w:t>
      </w:r>
    </w:p>
    <w:p w14:paraId="026ED3B1" w14:textId="77777777" w:rsidR="00BF0F72" w:rsidRPr="001F364F" w:rsidRDefault="00BF0F72" w:rsidP="00BF0F72">
      <w:pPr>
        <w:ind w:firstLine="708"/>
        <w:jc w:val="center"/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>(название департамента/кафедры)</w:t>
      </w:r>
    </w:p>
    <w:p w14:paraId="70BBDAEE" w14:textId="77777777" w:rsidR="00BF0F72" w:rsidRPr="001F364F" w:rsidRDefault="00BF0F72" w:rsidP="00BF0F72">
      <w:pPr>
        <w:jc w:val="right"/>
        <w:rPr>
          <w:sz w:val="26"/>
          <w:szCs w:val="26"/>
        </w:rPr>
      </w:pPr>
      <w:r w:rsidRPr="001F364F">
        <w:rPr>
          <w:sz w:val="26"/>
          <w:szCs w:val="26"/>
        </w:rPr>
        <w:t>_____________________________________________</w:t>
      </w:r>
    </w:p>
    <w:p w14:paraId="71CACE0D" w14:textId="77777777" w:rsidR="00BF0F72" w:rsidRPr="001F364F" w:rsidRDefault="00BF0F72" w:rsidP="00BF0F72">
      <w:pPr>
        <w:ind w:firstLine="708"/>
        <w:jc w:val="center"/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>(Фамилия И.О.)</w:t>
      </w:r>
    </w:p>
    <w:p w14:paraId="0C4FC7BB" w14:textId="77777777" w:rsidR="00BF0F72" w:rsidRPr="001F364F" w:rsidRDefault="00BF0F72" w:rsidP="00BF0F72">
      <w:pPr>
        <w:jc w:val="right"/>
        <w:rPr>
          <w:sz w:val="26"/>
          <w:szCs w:val="26"/>
        </w:rPr>
      </w:pPr>
      <w:r w:rsidRPr="001F364F">
        <w:rPr>
          <w:sz w:val="28"/>
          <w:szCs w:val="26"/>
        </w:rPr>
        <w:t>обучающегося учебной группы _</w:t>
      </w:r>
      <w:r w:rsidRPr="001F364F">
        <w:rPr>
          <w:sz w:val="26"/>
          <w:szCs w:val="26"/>
        </w:rPr>
        <w:t>_______________</w:t>
      </w:r>
    </w:p>
    <w:p w14:paraId="6BADFFE9" w14:textId="77777777" w:rsidR="00BF0F72" w:rsidRPr="001F364F" w:rsidRDefault="00BF0F72" w:rsidP="00BF0F72">
      <w:pPr>
        <w:ind w:firstLine="708"/>
        <w:jc w:val="center"/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>(номер группы)</w:t>
      </w:r>
    </w:p>
    <w:p w14:paraId="0D3F8994" w14:textId="77777777" w:rsidR="00BF0F72" w:rsidRPr="001F364F" w:rsidRDefault="00BF0F72" w:rsidP="00BF0F72">
      <w:pPr>
        <w:jc w:val="right"/>
        <w:rPr>
          <w:sz w:val="26"/>
          <w:szCs w:val="26"/>
        </w:rPr>
      </w:pPr>
      <w:r w:rsidRPr="001F364F">
        <w:rPr>
          <w:sz w:val="28"/>
          <w:szCs w:val="26"/>
        </w:rPr>
        <w:t xml:space="preserve">уровень </w:t>
      </w:r>
      <w:proofErr w:type="gramStart"/>
      <w:r w:rsidRPr="001F364F">
        <w:rPr>
          <w:sz w:val="28"/>
          <w:szCs w:val="26"/>
        </w:rPr>
        <w:t xml:space="preserve">образования  </w:t>
      </w:r>
      <w:r w:rsidRPr="001F364F">
        <w:rPr>
          <w:sz w:val="26"/>
          <w:szCs w:val="26"/>
        </w:rPr>
        <w:t>_</w:t>
      </w:r>
      <w:proofErr w:type="gramEnd"/>
      <w:r w:rsidRPr="001F364F">
        <w:rPr>
          <w:sz w:val="26"/>
          <w:szCs w:val="26"/>
        </w:rPr>
        <w:t>________________________</w:t>
      </w:r>
    </w:p>
    <w:p w14:paraId="598DB706" w14:textId="77777777" w:rsidR="00BF0F72" w:rsidRPr="001F364F" w:rsidRDefault="00BF0F72" w:rsidP="00BF0F72">
      <w:pPr>
        <w:tabs>
          <w:tab w:val="left" w:pos="5103"/>
        </w:tabs>
        <w:jc w:val="center"/>
        <w:rPr>
          <w:sz w:val="26"/>
          <w:szCs w:val="26"/>
        </w:rPr>
      </w:pPr>
      <w:r w:rsidRPr="001F364F">
        <w:rPr>
          <w:sz w:val="26"/>
          <w:szCs w:val="26"/>
          <w:vertAlign w:val="superscript"/>
        </w:rPr>
        <w:tab/>
      </w:r>
      <w:r w:rsidRPr="001F364F">
        <w:rPr>
          <w:sz w:val="26"/>
          <w:szCs w:val="26"/>
          <w:vertAlign w:val="superscript"/>
        </w:rPr>
        <w:tab/>
        <w:t xml:space="preserve"> </w:t>
      </w:r>
      <w:r w:rsidRPr="001F364F">
        <w:rPr>
          <w:sz w:val="26"/>
          <w:szCs w:val="26"/>
          <w:vertAlign w:val="superscript"/>
        </w:rPr>
        <w:tab/>
      </w:r>
      <w:r w:rsidRPr="001F364F">
        <w:rPr>
          <w:sz w:val="26"/>
          <w:szCs w:val="26"/>
          <w:vertAlign w:val="superscript"/>
        </w:rPr>
        <w:tab/>
        <w:t>(</w:t>
      </w:r>
      <w:proofErr w:type="spellStart"/>
      <w:r w:rsidRPr="001F364F">
        <w:rPr>
          <w:sz w:val="26"/>
          <w:szCs w:val="26"/>
          <w:vertAlign w:val="superscript"/>
        </w:rPr>
        <w:t>бакалавриат</w:t>
      </w:r>
      <w:proofErr w:type="spellEnd"/>
      <w:r w:rsidRPr="001F364F">
        <w:rPr>
          <w:sz w:val="26"/>
          <w:szCs w:val="26"/>
          <w:vertAlign w:val="superscript"/>
        </w:rPr>
        <w:t>/магистратура)</w:t>
      </w:r>
    </w:p>
    <w:p w14:paraId="2CB34D3A" w14:textId="77777777" w:rsidR="00BF0F72" w:rsidRPr="001F364F" w:rsidRDefault="00BF0F72" w:rsidP="00BF0F72">
      <w:pPr>
        <w:jc w:val="right"/>
        <w:rPr>
          <w:sz w:val="26"/>
          <w:szCs w:val="26"/>
        </w:rPr>
      </w:pPr>
      <w:r w:rsidRPr="001F364F">
        <w:rPr>
          <w:sz w:val="26"/>
          <w:szCs w:val="26"/>
        </w:rPr>
        <w:t>_____________________________________________</w:t>
      </w:r>
    </w:p>
    <w:p w14:paraId="75A6810F" w14:textId="77777777" w:rsidR="00BF0F72" w:rsidRPr="001F364F" w:rsidRDefault="00BF0F72" w:rsidP="00BF0F72">
      <w:pPr>
        <w:ind w:firstLine="708"/>
        <w:jc w:val="center"/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>(ФИО обучающегося полностью)</w:t>
      </w:r>
    </w:p>
    <w:p w14:paraId="0FB2183C" w14:textId="77777777" w:rsidR="00BF0F72" w:rsidRPr="001F364F" w:rsidRDefault="00BF0F72" w:rsidP="00BF0F72">
      <w:pPr>
        <w:jc w:val="right"/>
        <w:rPr>
          <w:sz w:val="26"/>
          <w:szCs w:val="26"/>
        </w:rPr>
      </w:pPr>
      <w:r w:rsidRPr="001F364F">
        <w:rPr>
          <w:sz w:val="28"/>
          <w:szCs w:val="26"/>
        </w:rPr>
        <w:t>моб. тел</w:t>
      </w:r>
      <w:r w:rsidRPr="001F364F">
        <w:rPr>
          <w:sz w:val="26"/>
          <w:szCs w:val="26"/>
        </w:rPr>
        <w:t>.: ____________________________________</w:t>
      </w:r>
    </w:p>
    <w:p w14:paraId="3E586BF8" w14:textId="77777777" w:rsidR="00BF0F72" w:rsidRPr="001F364F" w:rsidRDefault="00BF0F72" w:rsidP="00BF0F72">
      <w:pPr>
        <w:ind w:firstLine="708"/>
        <w:jc w:val="right"/>
        <w:rPr>
          <w:sz w:val="26"/>
          <w:szCs w:val="26"/>
        </w:rPr>
      </w:pPr>
      <w:proofErr w:type="gramStart"/>
      <w:r w:rsidRPr="001F364F">
        <w:rPr>
          <w:sz w:val="28"/>
          <w:szCs w:val="26"/>
          <w:lang w:val="en-US"/>
        </w:rPr>
        <w:t>e</w:t>
      </w:r>
      <w:r w:rsidRPr="001F364F">
        <w:rPr>
          <w:sz w:val="28"/>
          <w:szCs w:val="26"/>
        </w:rPr>
        <w:t>-</w:t>
      </w:r>
      <w:r w:rsidRPr="001F364F">
        <w:rPr>
          <w:sz w:val="28"/>
          <w:szCs w:val="26"/>
          <w:lang w:val="en-US"/>
        </w:rPr>
        <w:t>mail</w:t>
      </w:r>
      <w:proofErr w:type="gramEnd"/>
      <w:r w:rsidRPr="001F364F">
        <w:rPr>
          <w:sz w:val="28"/>
          <w:szCs w:val="26"/>
        </w:rPr>
        <w:t>:  _</w:t>
      </w:r>
      <w:r w:rsidRPr="001F364F">
        <w:rPr>
          <w:sz w:val="26"/>
          <w:szCs w:val="26"/>
        </w:rPr>
        <w:t>_____________________________________</w:t>
      </w:r>
    </w:p>
    <w:p w14:paraId="6132EF72" w14:textId="77777777" w:rsidR="00BF0F72" w:rsidRPr="001F364F" w:rsidRDefault="00BF0F72" w:rsidP="00BF0F72">
      <w:pPr>
        <w:jc w:val="right"/>
        <w:rPr>
          <w:sz w:val="26"/>
          <w:szCs w:val="26"/>
        </w:rPr>
      </w:pPr>
    </w:p>
    <w:p w14:paraId="7A18C6E5" w14:textId="77777777" w:rsidR="00BF0F72" w:rsidRPr="001F364F" w:rsidRDefault="00BF0F72" w:rsidP="00BF0F72">
      <w:pPr>
        <w:rPr>
          <w:sz w:val="26"/>
          <w:szCs w:val="26"/>
        </w:rPr>
      </w:pPr>
    </w:p>
    <w:p w14:paraId="23934145" w14:textId="77777777" w:rsidR="00BF0F72" w:rsidRPr="001F364F" w:rsidRDefault="00BF0F72" w:rsidP="00BF0F72">
      <w:pPr>
        <w:jc w:val="center"/>
        <w:rPr>
          <w:b/>
          <w:sz w:val="28"/>
          <w:szCs w:val="26"/>
        </w:rPr>
      </w:pPr>
      <w:r w:rsidRPr="001F364F">
        <w:rPr>
          <w:b/>
          <w:sz w:val="28"/>
          <w:szCs w:val="26"/>
        </w:rPr>
        <w:t>ЗАЯВЛЕНИЕ</w:t>
      </w:r>
    </w:p>
    <w:p w14:paraId="633BB421" w14:textId="77777777" w:rsidR="00BF0F72" w:rsidRPr="001F364F" w:rsidRDefault="00BF0F72" w:rsidP="00BF0F72">
      <w:pPr>
        <w:rPr>
          <w:sz w:val="26"/>
          <w:szCs w:val="26"/>
        </w:rPr>
      </w:pPr>
    </w:p>
    <w:p w14:paraId="047A3B72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6"/>
          <w:szCs w:val="26"/>
        </w:rPr>
        <w:tab/>
      </w:r>
      <w:r w:rsidRPr="001F364F">
        <w:rPr>
          <w:sz w:val="28"/>
          <w:szCs w:val="26"/>
        </w:rPr>
        <w:t xml:space="preserve">Прошу предоставить место прохождения </w:t>
      </w:r>
      <w:r w:rsidRPr="001F364F">
        <w:rPr>
          <w:sz w:val="26"/>
          <w:szCs w:val="26"/>
        </w:rPr>
        <w:t>__________________________________ _____________________________________________________________________</w:t>
      </w:r>
      <w:r w:rsidRPr="001F364F">
        <w:rPr>
          <w:sz w:val="28"/>
          <w:szCs w:val="26"/>
        </w:rPr>
        <w:t>практики</w:t>
      </w:r>
    </w:p>
    <w:p w14:paraId="604735A4" w14:textId="77777777" w:rsidR="00BF0F72" w:rsidRPr="001F364F" w:rsidRDefault="00BF0F72" w:rsidP="00BF0F72">
      <w:pPr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26E1BB62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8"/>
          <w:szCs w:val="26"/>
        </w:rPr>
        <w:t xml:space="preserve">Тема выпускной квалификационной </w:t>
      </w:r>
      <w:proofErr w:type="gramStart"/>
      <w:r w:rsidRPr="001F364F">
        <w:rPr>
          <w:sz w:val="28"/>
          <w:szCs w:val="26"/>
        </w:rPr>
        <w:t xml:space="preserve">работы:  </w:t>
      </w:r>
      <w:r w:rsidRPr="001F364F">
        <w:rPr>
          <w:sz w:val="26"/>
          <w:szCs w:val="26"/>
        </w:rPr>
        <w:t>_</w:t>
      </w:r>
      <w:proofErr w:type="gramEnd"/>
      <w:r w:rsidRPr="001F364F">
        <w:rPr>
          <w:sz w:val="26"/>
          <w:szCs w:val="26"/>
        </w:rPr>
        <w:t>___________________________________</w:t>
      </w:r>
    </w:p>
    <w:p w14:paraId="3CDE5A2C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6"/>
          <w:szCs w:val="26"/>
        </w:rPr>
        <w:t>______________________________________________________________________________</w:t>
      </w:r>
    </w:p>
    <w:p w14:paraId="39360CF9" w14:textId="77777777" w:rsidR="00BF0F72" w:rsidRPr="001F364F" w:rsidRDefault="00BF0F72" w:rsidP="00BF0F72">
      <w:pPr>
        <w:rPr>
          <w:sz w:val="26"/>
          <w:szCs w:val="26"/>
        </w:rPr>
      </w:pPr>
    </w:p>
    <w:p w14:paraId="699C6EC4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8"/>
          <w:szCs w:val="26"/>
        </w:rPr>
        <w:t xml:space="preserve">Предполагаемые базы </w:t>
      </w:r>
      <w:proofErr w:type="gramStart"/>
      <w:r w:rsidRPr="001F364F">
        <w:rPr>
          <w:sz w:val="28"/>
          <w:szCs w:val="26"/>
        </w:rPr>
        <w:t>практики:</w:t>
      </w:r>
      <w:r w:rsidRPr="001F364F">
        <w:rPr>
          <w:sz w:val="26"/>
          <w:szCs w:val="26"/>
        </w:rPr>
        <w:t xml:space="preserve">  _</w:t>
      </w:r>
      <w:proofErr w:type="gramEnd"/>
      <w:r w:rsidRPr="001F364F">
        <w:rPr>
          <w:sz w:val="26"/>
          <w:szCs w:val="26"/>
        </w:rPr>
        <w:t>______________________________________________</w:t>
      </w:r>
    </w:p>
    <w:p w14:paraId="31524BE4" w14:textId="77777777" w:rsidR="00BF0F72" w:rsidRPr="001F364F" w:rsidRDefault="00BF0F72" w:rsidP="00BF0F72">
      <w:pPr>
        <w:ind w:firstLine="708"/>
      </w:pPr>
      <w:r w:rsidRPr="001F364F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3D3638E1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6"/>
          <w:szCs w:val="26"/>
        </w:rPr>
        <w:t>______________________________________________________________________________</w:t>
      </w:r>
    </w:p>
    <w:p w14:paraId="6430DB6A" w14:textId="77777777" w:rsidR="00BF0F72" w:rsidRPr="001F364F" w:rsidRDefault="00BF0F72" w:rsidP="00BF0F72">
      <w:pPr>
        <w:jc w:val="center"/>
        <w:rPr>
          <w:vertAlign w:val="superscript"/>
        </w:rPr>
      </w:pPr>
      <w:r w:rsidRPr="001F364F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415E5CE1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6"/>
          <w:szCs w:val="26"/>
        </w:rPr>
        <w:t>______________________________________________________________________________</w:t>
      </w:r>
    </w:p>
    <w:p w14:paraId="5C1E08BD" w14:textId="77777777" w:rsidR="00BF0F72" w:rsidRPr="001F364F" w:rsidRDefault="00BF0F72" w:rsidP="00BF0F72">
      <w:pPr>
        <w:rPr>
          <w:sz w:val="26"/>
          <w:szCs w:val="26"/>
        </w:rPr>
      </w:pPr>
    </w:p>
    <w:p w14:paraId="0742352C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1F364F">
        <w:rPr>
          <w:sz w:val="28"/>
          <w:szCs w:val="26"/>
        </w:rPr>
        <w:t>книжке:</w:t>
      </w:r>
      <w:r w:rsidRPr="001F364F">
        <w:rPr>
          <w:sz w:val="26"/>
          <w:szCs w:val="26"/>
        </w:rPr>
        <w:t xml:space="preserve">  _</w:t>
      </w:r>
      <w:proofErr w:type="gramEnd"/>
      <w:r w:rsidRPr="001F364F">
        <w:rPr>
          <w:sz w:val="26"/>
          <w:szCs w:val="26"/>
        </w:rPr>
        <w:t>_______________________________</w:t>
      </w:r>
    </w:p>
    <w:p w14:paraId="11FE8BCA" w14:textId="77777777" w:rsidR="00BF0F72" w:rsidRPr="001F364F" w:rsidRDefault="00BF0F72" w:rsidP="00BF0F72">
      <w:pPr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1F364F">
        <w:rPr>
          <w:sz w:val="26"/>
          <w:szCs w:val="26"/>
          <w:vertAlign w:val="superscript"/>
        </w:rPr>
        <w:t>например</w:t>
      </w:r>
      <w:proofErr w:type="gramEnd"/>
      <w:r w:rsidRPr="001F364F">
        <w:rPr>
          <w:sz w:val="26"/>
          <w:szCs w:val="26"/>
          <w:vertAlign w:val="superscript"/>
        </w:rPr>
        <w:t>: 4,5)</w:t>
      </w:r>
    </w:p>
    <w:p w14:paraId="6D457DB3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8"/>
          <w:szCs w:val="26"/>
        </w:rPr>
        <w:t xml:space="preserve">Владение иностранными языками: </w:t>
      </w:r>
      <w:r w:rsidRPr="001F364F">
        <w:rPr>
          <w:sz w:val="26"/>
          <w:szCs w:val="26"/>
        </w:rPr>
        <w:t>______________________________________________</w:t>
      </w:r>
    </w:p>
    <w:p w14:paraId="1DF43A82" w14:textId="77777777" w:rsidR="00BF0F72" w:rsidRPr="001F364F" w:rsidRDefault="00BF0F72" w:rsidP="00BF0F72">
      <w:pPr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3D755815" w14:textId="77777777" w:rsidR="00BF0F72" w:rsidRPr="001F364F" w:rsidRDefault="00BF0F72" w:rsidP="00BF0F72">
      <w:pPr>
        <w:ind w:firstLine="708"/>
        <w:jc w:val="both"/>
        <w:rPr>
          <w:sz w:val="26"/>
          <w:szCs w:val="26"/>
        </w:rPr>
      </w:pPr>
      <w:r w:rsidRPr="001F364F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59C0E2B6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57C64C16" w14:textId="77777777" w:rsidR="00BF0F72" w:rsidRPr="001F364F" w:rsidRDefault="00BF0F72" w:rsidP="00BF0F72">
      <w:pPr>
        <w:rPr>
          <w:sz w:val="26"/>
          <w:szCs w:val="26"/>
          <w:vertAlign w:val="superscript"/>
        </w:rPr>
      </w:pPr>
      <w:r w:rsidRPr="001F364F">
        <w:rPr>
          <w:sz w:val="26"/>
          <w:szCs w:val="26"/>
          <w:vertAlign w:val="superscript"/>
        </w:rPr>
        <w:t xml:space="preserve">                 (</w:t>
      </w:r>
      <w:proofErr w:type="gramStart"/>
      <w:r w:rsidRPr="001F364F">
        <w:rPr>
          <w:sz w:val="26"/>
          <w:szCs w:val="26"/>
          <w:vertAlign w:val="superscript"/>
        </w:rPr>
        <w:t xml:space="preserve">дата)   </w:t>
      </w:r>
      <w:proofErr w:type="gramEnd"/>
      <w:r w:rsidRPr="001F364F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6D61DE60" w14:textId="77777777" w:rsidR="00BF0F72" w:rsidRPr="001F364F" w:rsidRDefault="00BF0F72" w:rsidP="00BF0F72">
      <w:pPr>
        <w:rPr>
          <w:b/>
          <w:sz w:val="28"/>
          <w:szCs w:val="28"/>
        </w:rPr>
        <w:sectPr w:rsidR="00BF0F72" w:rsidRPr="001F364F" w:rsidSect="008A02B2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851" w:left="1134" w:header="709" w:footer="262" w:gutter="0"/>
          <w:pgNumType w:start="1"/>
          <w:cols w:space="708"/>
          <w:titlePg/>
          <w:docGrid w:linePitch="360"/>
        </w:sectPr>
      </w:pPr>
    </w:p>
    <w:p w14:paraId="5E9D08C7" w14:textId="77777777" w:rsidR="00BF0F72" w:rsidRDefault="00BF0F72" w:rsidP="00BF0F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14:paraId="49669688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договора</w:t>
      </w:r>
    </w:p>
    <w:p w14:paraId="7FA9A9E2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2AE73212" w14:textId="77777777" w:rsidR="00BF0F72" w:rsidRPr="001F364F" w:rsidRDefault="00BF0F72" w:rsidP="00BF0F72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Договор № ___________</w:t>
      </w:r>
    </w:p>
    <w:p w14:paraId="0278B6D5" w14:textId="77777777" w:rsidR="00BF0F72" w:rsidRPr="001F364F" w:rsidRDefault="00BF0F72" w:rsidP="00BF0F72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 xml:space="preserve">на проведение практики обучающегося </w:t>
      </w:r>
    </w:p>
    <w:p w14:paraId="6C0AB822" w14:textId="77777777" w:rsidR="00BF0F72" w:rsidRPr="001F364F" w:rsidRDefault="00BF0F72" w:rsidP="00BF0F72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1F364F">
        <w:rPr>
          <w:b/>
          <w:color w:val="000000"/>
          <w:sz w:val="26"/>
          <w:szCs w:val="26"/>
        </w:rPr>
        <w:t>высшего образования</w:t>
      </w:r>
    </w:p>
    <w:p w14:paraId="7246D761" w14:textId="77777777" w:rsidR="00BF0F72" w:rsidRPr="001F364F" w:rsidRDefault="00BF0F72" w:rsidP="00BF0F72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22C18BB7" w14:textId="77777777" w:rsidR="00BF0F72" w:rsidRPr="001F364F" w:rsidRDefault="00BF0F72" w:rsidP="00BF0F72">
      <w:pPr>
        <w:jc w:val="center"/>
        <w:rPr>
          <w:sz w:val="26"/>
          <w:szCs w:val="26"/>
        </w:rPr>
      </w:pPr>
    </w:p>
    <w:p w14:paraId="7619BF79" w14:textId="77777777" w:rsidR="00BF0F72" w:rsidRPr="001F364F" w:rsidRDefault="00BF0F72" w:rsidP="00BF0F72">
      <w:pPr>
        <w:rPr>
          <w:sz w:val="26"/>
          <w:szCs w:val="26"/>
        </w:rPr>
      </w:pPr>
      <w:r w:rsidRPr="001F364F">
        <w:rPr>
          <w:sz w:val="26"/>
          <w:szCs w:val="26"/>
        </w:rPr>
        <w:t>г. Москва</w:t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  <w:t xml:space="preserve"> </w:t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  <w:t xml:space="preserve"> «__</w:t>
      </w:r>
      <w:proofErr w:type="gramStart"/>
      <w:r w:rsidRPr="001F364F">
        <w:rPr>
          <w:sz w:val="26"/>
          <w:szCs w:val="26"/>
        </w:rPr>
        <w:t>_»_</w:t>
      </w:r>
      <w:proofErr w:type="gramEnd"/>
      <w:r w:rsidRPr="001F364F">
        <w:rPr>
          <w:sz w:val="26"/>
          <w:szCs w:val="26"/>
        </w:rPr>
        <w:t>_______ 201__ г.</w:t>
      </w:r>
      <w:r w:rsidRPr="001F364F">
        <w:rPr>
          <w:sz w:val="26"/>
          <w:szCs w:val="26"/>
        </w:rPr>
        <w:tab/>
      </w:r>
      <w:r w:rsidRPr="001F364F">
        <w:rPr>
          <w:sz w:val="26"/>
          <w:szCs w:val="26"/>
        </w:rPr>
        <w:tab/>
      </w:r>
    </w:p>
    <w:p w14:paraId="54D3768C" w14:textId="77777777" w:rsidR="00BF0F72" w:rsidRPr="001F364F" w:rsidRDefault="00BF0F72" w:rsidP="00BF0F72">
      <w:pPr>
        <w:jc w:val="both"/>
        <w:rPr>
          <w:sz w:val="26"/>
          <w:szCs w:val="26"/>
        </w:rPr>
      </w:pPr>
      <w:r w:rsidRPr="001F364F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1F364F">
        <w:rPr>
          <w:b/>
          <w:sz w:val="26"/>
          <w:szCs w:val="26"/>
        </w:rPr>
        <w:t>___________</w:t>
      </w:r>
      <w:r w:rsidRPr="001F364F">
        <w:rPr>
          <w:sz w:val="26"/>
          <w:szCs w:val="26"/>
        </w:rPr>
        <w:t xml:space="preserve">, регистрационный № </w:t>
      </w:r>
      <w:r w:rsidRPr="001F364F">
        <w:rPr>
          <w:b/>
          <w:sz w:val="26"/>
          <w:szCs w:val="26"/>
        </w:rPr>
        <w:t>______</w:t>
      </w:r>
      <w:r w:rsidRPr="001F364F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72B065E50DFD4F71A7E315BB733E1D6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1F364F">
            <w:rPr>
              <w:sz w:val="26"/>
              <w:szCs w:val="26"/>
            </w:rPr>
            <w:t>именуемое</w:t>
          </w:r>
        </w:sdtContent>
      </w:sdt>
      <w:r w:rsidRPr="001F364F">
        <w:rPr>
          <w:sz w:val="26"/>
          <w:szCs w:val="26"/>
        </w:rPr>
        <w:t xml:space="preserve"> в дальнейшем «Организация», в лице</w:t>
      </w:r>
    </w:p>
    <w:p w14:paraId="4F77C0C9" w14:textId="77777777" w:rsidR="00BF0F72" w:rsidRPr="001F364F" w:rsidRDefault="00BF0F72" w:rsidP="00BF0F72">
      <w:pPr>
        <w:jc w:val="both"/>
        <w:rPr>
          <w:sz w:val="26"/>
          <w:szCs w:val="26"/>
        </w:rPr>
      </w:pPr>
      <w:r w:rsidRPr="001F364F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402BB663" w14:textId="77777777" w:rsidR="00BF0F72" w:rsidRPr="001F364F" w:rsidRDefault="00BF0F72" w:rsidP="00BF0F72">
      <w:pPr>
        <w:jc w:val="center"/>
        <w:rPr>
          <w:sz w:val="26"/>
          <w:szCs w:val="26"/>
        </w:rPr>
      </w:pPr>
    </w:p>
    <w:p w14:paraId="6800C5DC" w14:textId="77777777" w:rsidR="00BF0F72" w:rsidRPr="001F364F" w:rsidRDefault="00BF0F72" w:rsidP="00BF0F72">
      <w:pPr>
        <w:pStyle w:val="aff6"/>
        <w:numPr>
          <w:ilvl w:val="0"/>
          <w:numId w:val="11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 w:rsidRPr="001F364F">
        <w:rPr>
          <w:b/>
          <w:color w:val="000000"/>
          <w:sz w:val="26"/>
          <w:szCs w:val="26"/>
        </w:rPr>
        <w:t>ПРЕДМЕТ ДОГОВОРА</w:t>
      </w:r>
    </w:p>
    <w:p w14:paraId="00B37738" w14:textId="77777777" w:rsidR="00BF0F72" w:rsidRPr="001F364F" w:rsidRDefault="00BF0F72" w:rsidP="00BF0F72">
      <w:pPr>
        <w:pStyle w:val="aff6"/>
        <w:shd w:val="clear" w:color="auto" w:fill="FFFFFF"/>
        <w:ind w:left="0"/>
        <w:rPr>
          <w:color w:val="000000"/>
          <w:sz w:val="26"/>
          <w:szCs w:val="26"/>
        </w:rPr>
      </w:pPr>
    </w:p>
    <w:p w14:paraId="7FF16134" w14:textId="77777777" w:rsidR="00BF0F72" w:rsidRPr="001F364F" w:rsidRDefault="00BF0F72" w:rsidP="00BF0F72">
      <w:pPr>
        <w:pStyle w:val="aff6"/>
        <w:numPr>
          <w:ilvl w:val="1"/>
          <w:numId w:val="11"/>
        </w:numPr>
        <w:shd w:val="clear" w:color="auto" w:fill="FFFFFF"/>
        <w:ind w:left="0" w:firstLine="0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6A2AFB21" w14:textId="77777777" w:rsidR="00BF0F72" w:rsidRPr="001F364F" w:rsidRDefault="00BF0F72" w:rsidP="00BF0F72">
      <w:pPr>
        <w:pStyle w:val="aff6"/>
        <w:shd w:val="clear" w:color="auto" w:fill="FFFFFF"/>
        <w:ind w:left="0"/>
        <w:rPr>
          <w:i/>
          <w:color w:val="000000"/>
          <w:sz w:val="26"/>
          <w:szCs w:val="26"/>
        </w:rPr>
      </w:pPr>
      <w:r w:rsidRPr="001F364F">
        <w:rPr>
          <w:i/>
          <w:color w:val="000000"/>
          <w:sz w:val="26"/>
          <w:szCs w:val="26"/>
        </w:rPr>
        <w:t>(вид практики)</w:t>
      </w:r>
    </w:p>
    <w:p w14:paraId="0DF1144E" w14:textId="77777777" w:rsidR="00BF0F72" w:rsidRPr="001F364F" w:rsidRDefault="00BF0F72" w:rsidP="00BF0F72">
      <w:pPr>
        <w:pStyle w:val="aff6"/>
        <w:shd w:val="clear" w:color="auto" w:fill="FFFFFF"/>
        <w:ind w:left="0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74A4BCB7" w14:textId="77777777" w:rsidR="00BF0F72" w:rsidRPr="001F364F" w:rsidRDefault="00BF0F72" w:rsidP="00BF0F72">
      <w:pPr>
        <w:pStyle w:val="aff6"/>
        <w:shd w:val="clear" w:color="auto" w:fill="FFFFFF"/>
        <w:ind w:left="0"/>
        <w:rPr>
          <w:i/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color w:val="000000"/>
          <w:sz w:val="26"/>
          <w:szCs w:val="26"/>
        </w:rPr>
        <w:tab/>
      </w:r>
      <w:r w:rsidRPr="001F364F">
        <w:rPr>
          <w:i/>
          <w:color w:val="000000"/>
          <w:sz w:val="26"/>
          <w:szCs w:val="26"/>
        </w:rPr>
        <w:t>(факультет)</w:t>
      </w:r>
    </w:p>
    <w:p w14:paraId="6EE8A426" w14:textId="77777777" w:rsidR="00BF0F72" w:rsidRPr="001F364F" w:rsidRDefault="00BF0F72" w:rsidP="00BF0F72">
      <w:pPr>
        <w:pStyle w:val="aff6"/>
        <w:shd w:val="clear" w:color="auto" w:fill="FFFFFF"/>
        <w:ind w:left="0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 xml:space="preserve">группы _________ </w:t>
      </w:r>
      <w:proofErr w:type="gramStart"/>
      <w:r w:rsidRPr="001F364F">
        <w:rPr>
          <w:color w:val="000000"/>
          <w:sz w:val="26"/>
          <w:szCs w:val="26"/>
        </w:rPr>
        <w:t>ФИО  _</w:t>
      </w:r>
      <w:proofErr w:type="gramEnd"/>
      <w:r w:rsidRPr="001F364F">
        <w:rPr>
          <w:color w:val="000000"/>
          <w:sz w:val="26"/>
          <w:szCs w:val="26"/>
        </w:rPr>
        <w:t xml:space="preserve">_______________________________________________________. </w:t>
      </w:r>
    </w:p>
    <w:p w14:paraId="6DEE46C1" w14:textId="77777777" w:rsidR="00BF0F72" w:rsidRPr="001F364F" w:rsidRDefault="00BF0F72" w:rsidP="00BF0F72">
      <w:pPr>
        <w:pStyle w:val="aff6"/>
        <w:shd w:val="clear" w:color="auto" w:fill="FFFFFF"/>
        <w:ind w:left="0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91D4B2E" w14:textId="77777777" w:rsidR="00BF0F72" w:rsidRPr="001F364F" w:rsidRDefault="00BF0F72" w:rsidP="00BF0F72">
      <w:pPr>
        <w:pStyle w:val="aff6"/>
        <w:numPr>
          <w:ilvl w:val="1"/>
          <w:numId w:val="11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23DA014C" w14:textId="77777777" w:rsidR="00BF0F72" w:rsidRPr="001F364F" w:rsidRDefault="00BF0F72" w:rsidP="00BF0F72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7D70956D" w14:textId="77777777" w:rsidR="00BF0F72" w:rsidRPr="001F364F" w:rsidRDefault="00BF0F72" w:rsidP="00BF0F72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1F364F">
        <w:rPr>
          <w:b/>
          <w:color w:val="000000"/>
          <w:sz w:val="26"/>
          <w:szCs w:val="26"/>
        </w:rPr>
        <w:t>2. ОБЯЗАТЕЛЬСТВА СТОРОН</w:t>
      </w:r>
    </w:p>
    <w:p w14:paraId="6321681D" w14:textId="77777777" w:rsidR="00BF0F72" w:rsidRPr="001F364F" w:rsidRDefault="00BF0F72" w:rsidP="00BF0F72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13A40192" w14:textId="77777777" w:rsidR="00BF0F72" w:rsidRPr="001F364F" w:rsidRDefault="00BF0F72" w:rsidP="00BF0F72">
      <w:pPr>
        <w:shd w:val="clear" w:color="auto" w:fill="FFFFFF"/>
        <w:jc w:val="both"/>
        <w:rPr>
          <w:sz w:val="26"/>
          <w:szCs w:val="26"/>
        </w:rPr>
      </w:pPr>
      <w:r w:rsidRPr="001F364F">
        <w:rPr>
          <w:color w:val="000000"/>
          <w:sz w:val="26"/>
          <w:szCs w:val="26"/>
        </w:rPr>
        <w:t>2.1. Университет обязуется:</w:t>
      </w:r>
    </w:p>
    <w:p w14:paraId="15DCFA22" w14:textId="77777777" w:rsidR="00BF0F72" w:rsidRPr="001F364F" w:rsidRDefault="00BF0F72" w:rsidP="00BF0F72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5974B7C0" w14:textId="77777777" w:rsidR="00BF0F72" w:rsidRPr="001F364F" w:rsidRDefault="00BF0F72" w:rsidP="00BF0F72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DBA32F0" w14:textId="77777777" w:rsidR="00BF0F72" w:rsidRPr="001F364F" w:rsidRDefault="00BF0F72" w:rsidP="00BF0F72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1B411A80" w14:textId="77777777" w:rsidR="00BF0F72" w:rsidRPr="001F364F" w:rsidRDefault="00BF0F72" w:rsidP="00BF0F72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2BA256F9" w14:textId="77777777" w:rsidR="00BF0F72" w:rsidRPr="001F364F" w:rsidRDefault="00BF0F72" w:rsidP="00BF0F72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0DEF6A53" w14:textId="77777777" w:rsidR="00BF0F72" w:rsidRPr="001F364F" w:rsidRDefault="00BF0F72" w:rsidP="00BF0F72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</w:t>
      </w:r>
      <w:r>
        <w:rPr>
          <w:color w:val="000000"/>
          <w:sz w:val="26"/>
          <w:szCs w:val="26"/>
        </w:rPr>
        <w:t>ионной работе в ходе учебной</w:t>
      </w:r>
      <w:r w:rsidRPr="001F364F">
        <w:rPr>
          <w:color w:val="000000"/>
          <w:sz w:val="26"/>
          <w:szCs w:val="26"/>
        </w:rPr>
        <w:t xml:space="preserve"> практики.</w:t>
      </w:r>
    </w:p>
    <w:p w14:paraId="34CE99CA" w14:textId="77777777" w:rsidR="00BF0F72" w:rsidRPr="001F364F" w:rsidRDefault="00BF0F72" w:rsidP="00BF0F72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74EEB797" w14:textId="77777777" w:rsidR="00BF0F72" w:rsidRPr="001F364F" w:rsidRDefault="00BF0F72" w:rsidP="00BF0F72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05061A90" w14:textId="77777777" w:rsidR="00BF0F72" w:rsidRPr="001F364F" w:rsidRDefault="00BF0F72" w:rsidP="00BF0F72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5635BFC8" w14:textId="77777777" w:rsidR="00BF0F72" w:rsidRPr="001F364F" w:rsidRDefault="00BF0F72" w:rsidP="00BF0F72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670B41B5" w14:textId="77777777" w:rsidR="00BF0F72" w:rsidRPr="001F364F" w:rsidRDefault="00BF0F72" w:rsidP="00BF0F72">
      <w:pPr>
        <w:shd w:val="clear" w:color="auto" w:fill="FFFFFF"/>
        <w:rPr>
          <w:sz w:val="26"/>
          <w:szCs w:val="26"/>
        </w:rPr>
      </w:pPr>
      <w:r w:rsidRPr="001F364F">
        <w:rPr>
          <w:color w:val="000000"/>
          <w:sz w:val="26"/>
          <w:szCs w:val="26"/>
        </w:rPr>
        <w:t>2.2. Организация обязуется:</w:t>
      </w:r>
    </w:p>
    <w:p w14:paraId="35E4A5BB" w14:textId="77777777" w:rsidR="00BF0F72" w:rsidRPr="001F364F" w:rsidRDefault="00BF0F72" w:rsidP="00BF0F72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1FB6BCC5" w14:textId="77777777" w:rsidR="00BF0F72" w:rsidRPr="001F364F" w:rsidRDefault="00BF0F72" w:rsidP="00BF0F72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1F364F">
        <w:rPr>
          <w:color w:val="000000"/>
          <w:sz w:val="26"/>
          <w:szCs w:val="26"/>
        </w:rPr>
        <w:t>2.2.2.</w:t>
      </w:r>
      <w:r w:rsidRPr="001F364F">
        <w:rPr>
          <w:b/>
          <w:color w:val="000000"/>
          <w:sz w:val="26"/>
          <w:szCs w:val="26"/>
        </w:rPr>
        <w:t> </w:t>
      </w:r>
      <w:r w:rsidRPr="001F364F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40749022" w14:textId="77777777" w:rsidR="00BF0F72" w:rsidRPr="001F364F" w:rsidRDefault="00BF0F72" w:rsidP="00BF0F72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52CA3587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1F364F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1F364F">
        <w:rPr>
          <w:color w:val="000000"/>
          <w:sz w:val="26"/>
          <w:szCs w:val="26"/>
        </w:rPr>
        <w:t xml:space="preserve"> Организации.</w:t>
      </w:r>
    </w:p>
    <w:p w14:paraId="32745954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3493CAD3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24D8DC4B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2E87E258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E030D2E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461D74ED" w14:textId="77777777" w:rsidR="00BF0F72" w:rsidRPr="001F364F" w:rsidRDefault="00BF0F72" w:rsidP="00BF0F72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1F364F">
        <w:rPr>
          <w:b/>
          <w:color w:val="000000"/>
          <w:sz w:val="26"/>
          <w:szCs w:val="26"/>
        </w:rPr>
        <w:t>3. СРОК ДЕЙСТВИЯ ДОГОВОРА</w:t>
      </w:r>
    </w:p>
    <w:p w14:paraId="731B926B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03CD0969" w14:textId="77777777" w:rsidR="00BF0F72" w:rsidRPr="001F364F" w:rsidRDefault="00BF0F72" w:rsidP="00BF0F72">
      <w:pPr>
        <w:pStyle w:val="21"/>
        <w:jc w:val="both"/>
        <w:rPr>
          <w:sz w:val="26"/>
          <w:szCs w:val="26"/>
        </w:rPr>
      </w:pPr>
      <w:r w:rsidRPr="001F364F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6BEEC268" w14:textId="77777777" w:rsidR="00BF0F72" w:rsidRPr="001F364F" w:rsidRDefault="00BF0F72" w:rsidP="00BF0F7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41A4F1A3" w14:textId="77777777" w:rsidR="00BF0F72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FD6DCBE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20DF5FC2" w14:textId="77777777" w:rsidR="00BF0F72" w:rsidRPr="001F364F" w:rsidRDefault="00BF0F72" w:rsidP="00BF0F72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lastRenderedPageBreak/>
        <w:t>4. КОНФИДЕЦИАЛЬНОСТЬ</w:t>
      </w:r>
    </w:p>
    <w:p w14:paraId="34695D55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492E6723" w14:textId="77777777" w:rsidR="00BF0F72" w:rsidRPr="001F364F" w:rsidRDefault="00BF0F72" w:rsidP="00BF0F72">
      <w:pPr>
        <w:pStyle w:val="Normal1"/>
        <w:spacing w:before="0" w:after="0"/>
        <w:jc w:val="both"/>
        <w:rPr>
          <w:sz w:val="26"/>
          <w:szCs w:val="26"/>
        </w:rPr>
      </w:pPr>
      <w:r w:rsidRPr="001F364F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14377AB7" w14:textId="77777777" w:rsidR="00BF0F72" w:rsidRPr="001F364F" w:rsidRDefault="00BF0F72" w:rsidP="00BF0F72">
      <w:pPr>
        <w:pStyle w:val="Normal1"/>
        <w:spacing w:before="0" w:after="0"/>
        <w:jc w:val="both"/>
        <w:rPr>
          <w:sz w:val="26"/>
          <w:szCs w:val="26"/>
        </w:rPr>
      </w:pPr>
      <w:r w:rsidRPr="001F364F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2F6B7F85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4A07DE44" w14:textId="77777777" w:rsidR="00BF0F72" w:rsidRPr="001F364F" w:rsidRDefault="00BF0F72" w:rsidP="00BF0F72">
      <w:pPr>
        <w:pStyle w:val="Normal1"/>
        <w:spacing w:before="0" w:after="0"/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5. ОТВЕТСТВЕННОСТЬ СТОРОН</w:t>
      </w:r>
    </w:p>
    <w:p w14:paraId="2AE6C573" w14:textId="77777777" w:rsidR="00BF0F72" w:rsidRPr="001F364F" w:rsidRDefault="00BF0F72" w:rsidP="00BF0F72">
      <w:pPr>
        <w:shd w:val="clear" w:color="auto" w:fill="FFFFFF"/>
        <w:tabs>
          <w:tab w:val="left" w:pos="1493"/>
        </w:tabs>
        <w:rPr>
          <w:color w:val="000000"/>
          <w:sz w:val="26"/>
          <w:szCs w:val="26"/>
        </w:rPr>
      </w:pPr>
    </w:p>
    <w:p w14:paraId="72319215" w14:textId="77777777" w:rsidR="00BF0F72" w:rsidRPr="001F364F" w:rsidRDefault="00BF0F72" w:rsidP="00BF0F72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1F364F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72BE3081" w14:textId="77777777" w:rsidR="00BF0F72" w:rsidRPr="001F364F" w:rsidRDefault="00BF0F72" w:rsidP="00BF0F72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0557AEE4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0FDD1535" w14:textId="77777777" w:rsidR="00BF0F72" w:rsidRPr="001F364F" w:rsidRDefault="00BF0F72" w:rsidP="00BF0F72">
      <w:pPr>
        <w:shd w:val="clear" w:color="auto" w:fill="FFFFFF"/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6. ЗАКЛЮЧИТЕЛЬНЫЕ ПОЛОЖЕНИЯ</w:t>
      </w:r>
    </w:p>
    <w:p w14:paraId="2F834475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59E60ACD" w14:textId="77777777" w:rsidR="00BF0F72" w:rsidRPr="001F364F" w:rsidRDefault="00BF0F72" w:rsidP="00BF0F72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6939538E" w14:textId="77777777" w:rsidR="00BF0F72" w:rsidRPr="001F364F" w:rsidRDefault="00BF0F72" w:rsidP="00BF0F72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F364F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57475CCE" w14:textId="77777777" w:rsidR="00BF0F72" w:rsidRPr="001F364F" w:rsidRDefault="00BF0F72" w:rsidP="00BF0F72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7C02C17" w14:textId="77777777" w:rsidR="00BF0F72" w:rsidRPr="00B8616D" w:rsidRDefault="00BF0F72" w:rsidP="00BF0F72">
      <w:pPr>
        <w:jc w:val="center"/>
        <w:rPr>
          <w:b/>
          <w:sz w:val="26"/>
          <w:szCs w:val="26"/>
        </w:rPr>
      </w:pPr>
      <w:r w:rsidRPr="001F364F">
        <w:rPr>
          <w:b/>
          <w:sz w:val="26"/>
          <w:szCs w:val="26"/>
        </w:rPr>
        <w:t>7. ЮРИДИЧЕСКИЕ АДРЕСА И ПОДПИСИ СТОРОН</w:t>
      </w: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BF0F72" w:rsidRPr="001F364F" w14:paraId="6BE5AB48" w14:textId="77777777" w:rsidTr="008A02B2">
        <w:tc>
          <w:tcPr>
            <w:tcW w:w="4928" w:type="dxa"/>
            <w:shd w:val="clear" w:color="auto" w:fill="auto"/>
          </w:tcPr>
          <w:p w14:paraId="526865B7" w14:textId="77777777" w:rsidR="00BF0F72" w:rsidRPr="001F364F" w:rsidRDefault="00BF0F72" w:rsidP="008A02B2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1F364F">
              <w:rPr>
                <w:b/>
                <w:sz w:val="26"/>
                <w:szCs w:val="26"/>
              </w:rPr>
              <w:t>Университет</w:t>
            </w:r>
          </w:p>
          <w:p w14:paraId="0A1304E3" w14:textId="77777777" w:rsidR="00BF0F72" w:rsidRPr="001F364F" w:rsidRDefault="00BF0F72" w:rsidP="008A02B2">
            <w:pPr>
              <w:rPr>
                <w:sz w:val="26"/>
                <w:szCs w:val="26"/>
              </w:rPr>
            </w:pPr>
          </w:p>
          <w:p w14:paraId="16AF1F0E" w14:textId="77777777" w:rsidR="00BF0F72" w:rsidRPr="001F364F" w:rsidRDefault="00BF0F72" w:rsidP="008A02B2">
            <w:pPr>
              <w:rPr>
                <w:b/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57472477" w14:textId="77777777" w:rsidR="00BF0F72" w:rsidRPr="001F364F" w:rsidRDefault="00BF0F72" w:rsidP="008A02B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F4ED4E7" w14:textId="77777777" w:rsidR="00BF0F72" w:rsidRPr="001F364F" w:rsidRDefault="00BF0F72" w:rsidP="008A02B2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1F364F">
              <w:rPr>
                <w:b/>
                <w:sz w:val="26"/>
                <w:szCs w:val="26"/>
              </w:rPr>
              <w:t>Организация</w:t>
            </w:r>
          </w:p>
          <w:p w14:paraId="6E4A7C6E" w14:textId="77777777" w:rsidR="00BF0F72" w:rsidRPr="001F364F" w:rsidRDefault="00BF0F72" w:rsidP="008A02B2">
            <w:pPr>
              <w:jc w:val="center"/>
              <w:rPr>
                <w:b/>
                <w:sz w:val="26"/>
                <w:szCs w:val="26"/>
              </w:rPr>
            </w:pPr>
          </w:p>
          <w:p w14:paraId="3A9471FC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BF0F72" w:rsidRPr="001F364F" w14:paraId="10592ABC" w14:textId="77777777" w:rsidTr="008A02B2">
        <w:tc>
          <w:tcPr>
            <w:tcW w:w="4928" w:type="dxa"/>
            <w:shd w:val="clear" w:color="auto" w:fill="auto"/>
          </w:tcPr>
          <w:p w14:paraId="64E8E815" w14:textId="77777777" w:rsidR="00BF0F72" w:rsidRPr="001F364F" w:rsidRDefault="00BF0F72" w:rsidP="008A02B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561C6271" w14:textId="77777777" w:rsidR="00BF0F72" w:rsidRPr="001F364F" w:rsidRDefault="00BF0F72" w:rsidP="008A02B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9F969B6" w14:textId="77777777" w:rsidR="00BF0F72" w:rsidRPr="001F364F" w:rsidRDefault="00BF0F72" w:rsidP="008A02B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F0F72" w:rsidRPr="001F364F" w14:paraId="652DBA91" w14:textId="77777777" w:rsidTr="008A02B2">
        <w:tc>
          <w:tcPr>
            <w:tcW w:w="4928" w:type="dxa"/>
            <w:shd w:val="clear" w:color="auto" w:fill="auto"/>
          </w:tcPr>
          <w:p w14:paraId="47C929F1" w14:textId="77777777" w:rsidR="00BF0F72" w:rsidRPr="001F364F" w:rsidRDefault="00BF0F72" w:rsidP="008A02B2">
            <w:pPr>
              <w:jc w:val="both"/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0B5ACC82" w14:textId="77777777" w:rsidR="00BF0F72" w:rsidRPr="001F364F" w:rsidRDefault="00BF0F72" w:rsidP="008A02B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564556B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Адрес</w:t>
            </w:r>
          </w:p>
        </w:tc>
      </w:tr>
      <w:tr w:rsidR="00BF0F72" w:rsidRPr="001F364F" w14:paraId="19976D56" w14:textId="77777777" w:rsidTr="008A02B2">
        <w:trPr>
          <w:trHeight w:val="1976"/>
        </w:trPr>
        <w:tc>
          <w:tcPr>
            <w:tcW w:w="4928" w:type="dxa"/>
            <w:shd w:val="clear" w:color="auto" w:fill="auto"/>
          </w:tcPr>
          <w:p w14:paraId="265B3E92" w14:textId="77777777" w:rsidR="00BF0F72" w:rsidRPr="001F364F" w:rsidRDefault="00BF0F72" w:rsidP="008A02B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г. Москва, ГСП-3, 125993</w:t>
            </w:r>
          </w:p>
          <w:p w14:paraId="157C1E1D" w14:textId="77777777" w:rsidR="00BF0F72" w:rsidRPr="001F364F" w:rsidRDefault="00BF0F72" w:rsidP="008A02B2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14:paraId="559C056B" w14:textId="77777777" w:rsidR="00BF0F72" w:rsidRPr="001F364F" w:rsidRDefault="00BF0F72" w:rsidP="008A02B2">
            <w:pPr>
              <w:jc w:val="both"/>
              <w:rPr>
                <w:bCs/>
                <w:sz w:val="26"/>
                <w:szCs w:val="26"/>
              </w:rPr>
            </w:pPr>
            <w:r w:rsidRPr="001F364F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5D88AD44" w14:textId="77777777" w:rsidR="00BF0F72" w:rsidRPr="001F364F" w:rsidRDefault="00BF0F72" w:rsidP="008A02B2">
            <w:pPr>
              <w:pStyle w:val="aff9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1F364F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5F6BE9E9" w14:textId="77777777" w:rsidR="00BF0F72" w:rsidRPr="001F364F" w:rsidRDefault="00BF0F72" w:rsidP="008A02B2">
            <w:pPr>
              <w:pStyle w:val="aff9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1F364F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14:paraId="49F9722D" w14:textId="77777777" w:rsidR="00BF0F72" w:rsidRPr="001F364F" w:rsidRDefault="00BF0F72" w:rsidP="008A02B2">
            <w:pPr>
              <w:pStyle w:val="aff9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1F364F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019DFCB9" w14:textId="77777777" w:rsidR="00BF0F72" w:rsidRPr="001F364F" w:rsidRDefault="00BF0F72" w:rsidP="008A02B2">
            <w:pPr>
              <w:pStyle w:val="aff9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1F364F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24F4E68D" w14:textId="77777777" w:rsidR="00BF0F72" w:rsidRPr="001F364F" w:rsidRDefault="00BF0F72" w:rsidP="008A02B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23D828B" w14:textId="77777777" w:rsidR="00BF0F72" w:rsidRPr="001F364F" w:rsidRDefault="00BF0F72" w:rsidP="008A02B2">
            <w:pPr>
              <w:rPr>
                <w:sz w:val="26"/>
                <w:szCs w:val="26"/>
              </w:rPr>
            </w:pPr>
          </w:p>
          <w:p w14:paraId="6CC5F33C" w14:textId="77777777" w:rsidR="00BF0F72" w:rsidRPr="001F364F" w:rsidRDefault="00BF0F72" w:rsidP="008A02B2">
            <w:pPr>
              <w:rPr>
                <w:sz w:val="20"/>
                <w:szCs w:val="26"/>
              </w:rPr>
            </w:pPr>
          </w:p>
          <w:p w14:paraId="01113A24" w14:textId="77777777" w:rsidR="00BF0F72" w:rsidRPr="001F364F" w:rsidRDefault="00BF0F72" w:rsidP="008A02B2">
            <w:pPr>
              <w:jc w:val="both"/>
              <w:rPr>
                <w:bCs/>
                <w:sz w:val="26"/>
                <w:szCs w:val="26"/>
              </w:rPr>
            </w:pPr>
            <w:r w:rsidRPr="001F364F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0CF01594" w14:textId="77777777" w:rsidR="00BF0F72" w:rsidRPr="001F364F" w:rsidRDefault="00BF0F72" w:rsidP="008A02B2">
            <w:pPr>
              <w:jc w:val="both"/>
              <w:rPr>
                <w:bCs/>
                <w:sz w:val="26"/>
                <w:szCs w:val="26"/>
              </w:rPr>
            </w:pPr>
            <w:r w:rsidRPr="001F364F">
              <w:rPr>
                <w:bCs/>
                <w:sz w:val="26"/>
                <w:szCs w:val="26"/>
              </w:rPr>
              <w:t xml:space="preserve">Должность </w:t>
            </w:r>
          </w:p>
          <w:p w14:paraId="71787F78" w14:textId="77777777" w:rsidR="00BF0F72" w:rsidRPr="001F364F" w:rsidRDefault="00BF0F72" w:rsidP="008A02B2">
            <w:pPr>
              <w:jc w:val="both"/>
              <w:rPr>
                <w:bCs/>
                <w:sz w:val="26"/>
                <w:szCs w:val="26"/>
              </w:rPr>
            </w:pPr>
            <w:r w:rsidRPr="001F364F">
              <w:rPr>
                <w:bCs/>
                <w:sz w:val="26"/>
                <w:szCs w:val="26"/>
              </w:rPr>
              <w:t>ФИО</w:t>
            </w:r>
          </w:p>
          <w:p w14:paraId="36BF067C" w14:textId="77777777" w:rsidR="00BF0F72" w:rsidRPr="001F364F" w:rsidRDefault="00BF0F72" w:rsidP="008A02B2">
            <w:pPr>
              <w:pStyle w:val="aff9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1F364F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596883DC" w14:textId="77777777" w:rsidR="00BF0F72" w:rsidRPr="001F364F" w:rsidRDefault="00BF0F72" w:rsidP="008A02B2">
            <w:pPr>
              <w:pStyle w:val="aff9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1F364F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BF0F72" w:rsidRPr="001F364F" w14:paraId="464A9C7B" w14:textId="77777777" w:rsidTr="008A02B2">
        <w:trPr>
          <w:trHeight w:val="533"/>
        </w:trPr>
        <w:tc>
          <w:tcPr>
            <w:tcW w:w="4928" w:type="dxa"/>
            <w:shd w:val="clear" w:color="auto" w:fill="auto"/>
          </w:tcPr>
          <w:p w14:paraId="614A2A9F" w14:textId="77777777" w:rsidR="00BF0F72" w:rsidRPr="001F364F" w:rsidRDefault="00BF0F72" w:rsidP="008A02B2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7552004F" w14:textId="77777777" w:rsidR="00BF0F72" w:rsidRPr="001F364F" w:rsidRDefault="00BF0F72" w:rsidP="008A02B2">
            <w:pPr>
              <w:rPr>
                <w:sz w:val="22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5E2BBC7" w14:textId="77777777" w:rsidR="00BF0F72" w:rsidRPr="001F364F" w:rsidRDefault="00BF0F72" w:rsidP="008A02B2">
            <w:pPr>
              <w:rPr>
                <w:sz w:val="22"/>
                <w:szCs w:val="26"/>
              </w:rPr>
            </w:pPr>
          </w:p>
        </w:tc>
      </w:tr>
      <w:tr w:rsidR="00BF0F72" w:rsidRPr="001F364F" w14:paraId="0ADA278C" w14:textId="77777777" w:rsidTr="008A02B2">
        <w:tc>
          <w:tcPr>
            <w:tcW w:w="4928" w:type="dxa"/>
            <w:shd w:val="clear" w:color="auto" w:fill="auto"/>
          </w:tcPr>
          <w:p w14:paraId="3761F6B2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Должность</w:t>
            </w:r>
          </w:p>
          <w:p w14:paraId="4441E69A" w14:textId="77777777" w:rsidR="00BF0F72" w:rsidRPr="001F364F" w:rsidRDefault="00BF0F72" w:rsidP="008A02B2">
            <w:pPr>
              <w:rPr>
                <w:sz w:val="20"/>
                <w:szCs w:val="26"/>
              </w:rPr>
            </w:pPr>
          </w:p>
          <w:p w14:paraId="2F3876EA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_____________________ И.О. Фамилия</w:t>
            </w:r>
          </w:p>
          <w:p w14:paraId="2436C819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 xml:space="preserve">         </w:t>
            </w:r>
            <w:r w:rsidRPr="001F364F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64A73FCC" w14:textId="77777777" w:rsidR="00BF0F72" w:rsidRPr="001F364F" w:rsidRDefault="00BF0F72" w:rsidP="008A02B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7F475158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Должность</w:t>
            </w:r>
          </w:p>
          <w:p w14:paraId="6E088DCF" w14:textId="77777777" w:rsidR="00BF0F72" w:rsidRPr="001F364F" w:rsidRDefault="00BF0F72" w:rsidP="008A02B2">
            <w:pPr>
              <w:rPr>
                <w:sz w:val="18"/>
                <w:szCs w:val="26"/>
              </w:rPr>
            </w:pPr>
          </w:p>
          <w:p w14:paraId="59352D51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6"/>
                <w:szCs w:val="26"/>
              </w:rPr>
              <w:t>__________________ И.О. Фамилия</w:t>
            </w:r>
          </w:p>
          <w:p w14:paraId="681864A6" w14:textId="77777777" w:rsidR="00BF0F72" w:rsidRPr="001F364F" w:rsidRDefault="00BF0F72" w:rsidP="008A02B2">
            <w:pPr>
              <w:rPr>
                <w:sz w:val="26"/>
                <w:szCs w:val="26"/>
              </w:rPr>
            </w:pPr>
            <w:r w:rsidRPr="001F364F">
              <w:rPr>
                <w:sz w:val="20"/>
                <w:szCs w:val="26"/>
              </w:rPr>
              <w:t xml:space="preserve">            М.П.</w:t>
            </w:r>
          </w:p>
        </w:tc>
      </w:tr>
    </w:tbl>
    <w:p w14:paraId="6E2BE745" w14:textId="77777777" w:rsidR="00BF0F72" w:rsidRPr="001F364F" w:rsidRDefault="00BF0F72" w:rsidP="00BF0F72">
      <w:pPr>
        <w:ind w:firstLine="708"/>
        <w:jc w:val="right"/>
        <w:rPr>
          <w:sz w:val="28"/>
          <w:szCs w:val="28"/>
        </w:rPr>
        <w:sectPr w:rsidR="00BF0F72" w:rsidRPr="001F364F" w:rsidSect="008A02B2">
          <w:headerReference w:type="even" r:id="rId17"/>
          <w:headerReference w:type="first" r:id="rId1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255431DD" w14:textId="77777777" w:rsidR="00BF0F72" w:rsidRDefault="00BF0F72" w:rsidP="00BF0F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14:paraId="2A099F10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рабочего графика (плана)</w:t>
      </w:r>
    </w:p>
    <w:p w14:paraId="4E27EFFE" w14:textId="77777777" w:rsidR="00BF0F72" w:rsidRPr="001F364F" w:rsidRDefault="00BF0F72" w:rsidP="00BF0F72">
      <w:pPr>
        <w:jc w:val="center"/>
        <w:rPr>
          <w:sz w:val="28"/>
          <w:szCs w:val="28"/>
        </w:rPr>
      </w:pPr>
    </w:p>
    <w:p w14:paraId="6D2ED28A" w14:textId="77777777" w:rsidR="00BF0F72" w:rsidRPr="001F364F" w:rsidRDefault="00BF0F72" w:rsidP="00BF0F72">
      <w:pPr>
        <w:jc w:val="center"/>
        <w:rPr>
          <w:sz w:val="28"/>
          <w:szCs w:val="28"/>
        </w:rPr>
      </w:pPr>
    </w:p>
    <w:p w14:paraId="384FEE38" w14:textId="77777777" w:rsidR="00BF0F72" w:rsidRPr="001F364F" w:rsidRDefault="00BF0F72" w:rsidP="00BF0F72">
      <w:pPr>
        <w:jc w:val="center"/>
        <w:rPr>
          <w:sz w:val="28"/>
          <w:szCs w:val="28"/>
        </w:rPr>
      </w:pPr>
      <w:r w:rsidRPr="001F364F">
        <w:rPr>
          <w:sz w:val="28"/>
          <w:szCs w:val="28"/>
        </w:rPr>
        <w:t>Федеральное государственное образовательное бюджетное</w:t>
      </w:r>
    </w:p>
    <w:p w14:paraId="6D72BE5F" w14:textId="77777777" w:rsidR="00BF0F72" w:rsidRPr="001F364F" w:rsidRDefault="00BF0F72" w:rsidP="00BF0F72">
      <w:pPr>
        <w:jc w:val="center"/>
        <w:rPr>
          <w:sz w:val="28"/>
          <w:szCs w:val="28"/>
        </w:rPr>
      </w:pPr>
      <w:r w:rsidRPr="001F364F">
        <w:rPr>
          <w:sz w:val="28"/>
          <w:szCs w:val="28"/>
        </w:rPr>
        <w:t xml:space="preserve"> учреждение высшего образования</w:t>
      </w:r>
    </w:p>
    <w:p w14:paraId="65FE2F28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363FA0E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(Финансовый университет)</w:t>
      </w:r>
    </w:p>
    <w:p w14:paraId="0D7CD3D7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08D7900A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50BD7432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Факультет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0F1F9495" w14:textId="77777777" w:rsidR="00BF0F72" w:rsidRPr="001F364F" w:rsidRDefault="00BF0F72" w:rsidP="00BF0F72">
      <w:pPr>
        <w:rPr>
          <w:sz w:val="16"/>
          <w:szCs w:val="16"/>
        </w:rPr>
      </w:pPr>
    </w:p>
    <w:p w14:paraId="4993D99E" w14:textId="77777777" w:rsidR="00BF0F72" w:rsidRPr="001F364F" w:rsidRDefault="00BF0F72" w:rsidP="00BF0F72">
      <w:pPr>
        <w:rPr>
          <w:sz w:val="16"/>
          <w:szCs w:val="16"/>
        </w:rPr>
      </w:pPr>
      <w:r w:rsidRPr="001F364F">
        <w:rPr>
          <w:sz w:val="28"/>
          <w:szCs w:val="28"/>
        </w:rPr>
        <w:t>Департамент/кафедра</w:t>
      </w:r>
      <w:r w:rsidRPr="001F364F">
        <w:rPr>
          <w:szCs w:val="28"/>
        </w:rPr>
        <w:t xml:space="preserve"> </w:t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</w:p>
    <w:p w14:paraId="481052CC" w14:textId="77777777" w:rsidR="00BF0F72" w:rsidRPr="001F364F" w:rsidRDefault="00BF0F72" w:rsidP="00BF0F72">
      <w:pPr>
        <w:rPr>
          <w:sz w:val="28"/>
          <w:szCs w:val="28"/>
        </w:rPr>
      </w:pPr>
    </w:p>
    <w:p w14:paraId="35453221" w14:textId="77777777" w:rsidR="00BF0F72" w:rsidRPr="001F364F" w:rsidRDefault="00BF0F72" w:rsidP="00BF0F72">
      <w:pPr>
        <w:rPr>
          <w:sz w:val="28"/>
          <w:szCs w:val="28"/>
        </w:rPr>
      </w:pPr>
    </w:p>
    <w:p w14:paraId="3AA0E38C" w14:textId="77777777" w:rsidR="00BF0F72" w:rsidRPr="001F364F" w:rsidRDefault="00BF0F72" w:rsidP="00BF0F72">
      <w:pPr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РАБОЧИЙ ГРАФИК (ПЛАН)</w:t>
      </w:r>
    </w:p>
    <w:p w14:paraId="4946373E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25C22702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проведения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  <w:t xml:space="preserve">          </w:t>
      </w:r>
      <w:proofErr w:type="gramStart"/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практики</w:t>
      </w:r>
      <w:proofErr w:type="gramEnd"/>
    </w:p>
    <w:p w14:paraId="245F3745" w14:textId="77777777" w:rsidR="00BF0F72" w:rsidRPr="001F364F" w:rsidRDefault="00BF0F72" w:rsidP="00BF0F72">
      <w:pPr>
        <w:jc w:val="center"/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3D806BD" w14:textId="77777777" w:rsidR="00BF0F72" w:rsidRPr="001F364F" w:rsidRDefault="00BF0F72" w:rsidP="00BF0F72">
      <w:pPr>
        <w:jc w:val="both"/>
        <w:rPr>
          <w:sz w:val="28"/>
          <w:szCs w:val="28"/>
        </w:rPr>
      </w:pPr>
      <w:r w:rsidRPr="001F364F">
        <w:rPr>
          <w:sz w:val="28"/>
          <w:szCs w:val="28"/>
        </w:rPr>
        <w:t xml:space="preserve">обучающегося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курса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учебной группы </w:t>
      </w:r>
    </w:p>
    <w:p w14:paraId="41877519" w14:textId="77777777" w:rsidR="00BF0F72" w:rsidRPr="001F364F" w:rsidRDefault="00BF0F72" w:rsidP="00BF0F72">
      <w:pPr>
        <w:rPr>
          <w:sz w:val="16"/>
          <w:szCs w:val="28"/>
          <w:u w:val="single"/>
        </w:rPr>
      </w:pPr>
    </w:p>
    <w:p w14:paraId="04A4246A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2815B24D" w14:textId="77777777" w:rsidR="00BF0F72" w:rsidRPr="001F364F" w:rsidRDefault="00BF0F72" w:rsidP="00BF0F72">
      <w:pPr>
        <w:jc w:val="center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>(фамилия, имя, отчество)</w:t>
      </w:r>
    </w:p>
    <w:p w14:paraId="63660BDD" w14:textId="77777777" w:rsidR="00BF0F72" w:rsidRPr="001F364F" w:rsidRDefault="00BF0F72" w:rsidP="00BF0F72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Направление подготовки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5CE1F998" w14:textId="77777777" w:rsidR="00BF0F72" w:rsidRPr="001F364F" w:rsidRDefault="00BF0F72" w:rsidP="00BF0F72">
      <w:pPr>
        <w:jc w:val="both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4313407" w14:textId="77777777" w:rsidR="00BF0F72" w:rsidRPr="001F364F" w:rsidRDefault="00BF0F72" w:rsidP="00BF0F72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4EA5DB64" w14:textId="77777777" w:rsidR="00BF0F72" w:rsidRPr="001F364F" w:rsidRDefault="00BF0F72" w:rsidP="00BF0F72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1F364F">
        <w:rPr>
          <w:i/>
          <w:sz w:val="28"/>
          <w:szCs w:val="28"/>
          <w:vertAlign w:val="superscript"/>
        </w:rPr>
        <w:t>бакалавриата</w:t>
      </w:r>
      <w:proofErr w:type="spellEnd"/>
      <w:r w:rsidRPr="001F364F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4BDE65EB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Место прохождения практики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2DF8B300" w14:textId="77777777" w:rsidR="00BF0F72" w:rsidRPr="001F364F" w:rsidRDefault="00BF0F72" w:rsidP="00BF0F72">
      <w:pPr>
        <w:rPr>
          <w:sz w:val="16"/>
          <w:szCs w:val="16"/>
        </w:rPr>
      </w:pPr>
    </w:p>
    <w:p w14:paraId="38F7DD8B" w14:textId="77777777" w:rsidR="00BF0F72" w:rsidRPr="001F364F" w:rsidRDefault="00BF0F72" w:rsidP="00BF0F72">
      <w:pPr>
        <w:jc w:val="both"/>
        <w:rPr>
          <w:sz w:val="28"/>
          <w:szCs w:val="28"/>
        </w:rPr>
      </w:pPr>
      <w:r w:rsidRPr="001F364F">
        <w:rPr>
          <w:sz w:val="28"/>
          <w:szCs w:val="28"/>
        </w:rPr>
        <w:t xml:space="preserve">Срок практики с «___» __________ 20__ г.  </w:t>
      </w:r>
      <w:proofErr w:type="gramStart"/>
      <w:r w:rsidRPr="001F364F">
        <w:rPr>
          <w:sz w:val="28"/>
          <w:szCs w:val="28"/>
        </w:rPr>
        <w:t>по  «</w:t>
      </w:r>
      <w:proofErr w:type="gramEnd"/>
      <w:r w:rsidRPr="001F364F">
        <w:rPr>
          <w:sz w:val="28"/>
          <w:szCs w:val="28"/>
        </w:rPr>
        <w:t>____» _______________ 20__ г.</w:t>
      </w:r>
    </w:p>
    <w:p w14:paraId="17FAEF78" w14:textId="77777777" w:rsidR="00BF0F72" w:rsidRPr="001F364F" w:rsidRDefault="00BF0F72" w:rsidP="00BF0F72">
      <w:pPr>
        <w:rPr>
          <w:szCs w:val="28"/>
        </w:rPr>
      </w:pPr>
    </w:p>
    <w:tbl>
      <w:tblPr>
        <w:tblStyle w:val="aff7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BF0F72" w:rsidRPr="001F364F" w14:paraId="6EB864BC" w14:textId="77777777" w:rsidTr="008A02B2">
        <w:tc>
          <w:tcPr>
            <w:tcW w:w="709" w:type="dxa"/>
          </w:tcPr>
          <w:p w14:paraId="10C19D7F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№</w:t>
            </w:r>
          </w:p>
          <w:p w14:paraId="6EC3CEE0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68E45AFD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1B83803E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Продолжительность </w:t>
            </w:r>
          </w:p>
          <w:p w14:paraId="1EDB8652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каждого этапа практики </w:t>
            </w:r>
          </w:p>
          <w:p w14:paraId="66BCA951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(количество дней)</w:t>
            </w:r>
          </w:p>
        </w:tc>
      </w:tr>
      <w:tr w:rsidR="00BF0F72" w:rsidRPr="001F364F" w14:paraId="47E81148" w14:textId="77777777" w:rsidTr="008A02B2">
        <w:tc>
          <w:tcPr>
            <w:tcW w:w="709" w:type="dxa"/>
          </w:tcPr>
          <w:p w14:paraId="32FD781C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40F58EBB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27717D7E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</w:tr>
      <w:tr w:rsidR="00BF0F72" w:rsidRPr="001F364F" w14:paraId="279C50D3" w14:textId="77777777" w:rsidTr="008A02B2">
        <w:tc>
          <w:tcPr>
            <w:tcW w:w="709" w:type="dxa"/>
          </w:tcPr>
          <w:p w14:paraId="2CEBCE13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D4D7D5A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0CEC65A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</w:tr>
      <w:tr w:rsidR="00BF0F72" w:rsidRPr="001F364F" w14:paraId="43255A10" w14:textId="77777777" w:rsidTr="008A02B2">
        <w:tc>
          <w:tcPr>
            <w:tcW w:w="709" w:type="dxa"/>
          </w:tcPr>
          <w:p w14:paraId="32D5783C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2725782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793FB88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</w:tr>
      <w:tr w:rsidR="00BF0F72" w:rsidRPr="001F364F" w14:paraId="3749AD6E" w14:textId="77777777" w:rsidTr="008A02B2">
        <w:tc>
          <w:tcPr>
            <w:tcW w:w="709" w:type="dxa"/>
          </w:tcPr>
          <w:p w14:paraId="0AFCE07F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23D22F5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E72DB09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</w:tr>
      <w:tr w:rsidR="00BF0F72" w:rsidRPr="001F364F" w14:paraId="3CBCD9B7" w14:textId="77777777" w:rsidTr="008A02B2">
        <w:tc>
          <w:tcPr>
            <w:tcW w:w="709" w:type="dxa"/>
          </w:tcPr>
          <w:p w14:paraId="208F218A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E067709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9116E2F" w14:textId="77777777" w:rsidR="00BF0F72" w:rsidRPr="001F364F" w:rsidRDefault="00BF0F72" w:rsidP="008A02B2">
            <w:pPr>
              <w:rPr>
                <w:sz w:val="28"/>
                <w:szCs w:val="28"/>
              </w:rPr>
            </w:pPr>
          </w:p>
        </w:tc>
      </w:tr>
    </w:tbl>
    <w:p w14:paraId="33F916C0" w14:textId="77777777" w:rsidR="00BF0F72" w:rsidRPr="001F364F" w:rsidRDefault="00BF0F72" w:rsidP="00BF0F72">
      <w:pPr>
        <w:rPr>
          <w:sz w:val="28"/>
          <w:szCs w:val="28"/>
        </w:rPr>
      </w:pPr>
    </w:p>
    <w:p w14:paraId="75EA9259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Руководитель практики от департамента/кафедры: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42FD4EED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1F364F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1F364F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0AC9B7D6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Руководитель практики от организации: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779E4922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1F364F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1F364F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0E6886A1" w14:textId="77777777" w:rsidR="00BF0F72" w:rsidRPr="001F364F" w:rsidRDefault="00BF0F72" w:rsidP="00BF0F72">
      <w:pPr>
        <w:rPr>
          <w:sz w:val="27"/>
          <w:szCs w:val="27"/>
        </w:rPr>
        <w:sectPr w:rsidR="00BF0F72" w:rsidRPr="001F364F" w:rsidSect="008A02B2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5B0189E8" w14:textId="77777777" w:rsidR="00BF0F72" w:rsidRDefault="00BF0F72" w:rsidP="00BF0F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14:paraId="651464B1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индивидуального задания</w:t>
      </w:r>
    </w:p>
    <w:p w14:paraId="5A67CB37" w14:textId="77777777" w:rsidR="00BF0F72" w:rsidRPr="001F364F" w:rsidRDefault="00BF0F72" w:rsidP="00BF0F72">
      <w:pPr>
        <w:jc w:val="center"/>
        <w:rPr>
          <w:b/>
          <w:sz w:val="20"/>
          <w:szCs w:val="20"/>
        </w:rPr>
      </w:pPr>
    </w:p>
    <w:p w14:paraId="5AEBF2EB" w14:textId="77777777" w:rsidR="00BF0F72" w:rsidRPr="001F364F" w:rsidRDefault="00BF0F72" w:rsidP="00BF0F72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>Федеральное государственное образовательное бюджетное</w:t>
      </w:r>
    </w:p>
    <w:p w14:paraId="28D2F777" w14:textId="77777777" w:rsidR="00BF0F72" w:rsidRPr="001F364F" w:rsidRDefault="00BF0F72" w:rsidP="00BF0F72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 xml:space="preserve"> учреждение высшего образования</w:t>
      </w:r>
    </w:p>
    <w:p w14:paraId="406C5EC1" w14:textId="77777777" w:rsidR="00BF0F72" w:rsidRPr="001F364F" w:rsidRDefault="00BF0F72" w:rsidP="00BF0F72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87BF9BE" w14:textId="77777777" w:rsidR="00BF0F72" w:rsidRPr="001F364F" w:rsidRDefault="00BF0F72" w:rsidP="00BF0F72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>(Финансовый университет)</w:t>
      </w:r>
    </w:p>
    <w:p w14:paraId="6728A984" w14:textId="77777777" w:rsidR="00BF0F72" w:rsidRPr="001F364F" w:rsidRDefault="00BF0F72" w:rsidP="00BF0F72">
      <w:pPr>
        <w:jc w:val="center"/>
        <w:rPr>
          <w:b/>
          <w:sz w:val="20"/>
          <w:szCs w:val="20"/>
        </w:rPr>
      </w:pPr>
    </w:p>
    <w:p w14:paraId="1DFC0F56" w14:textId="77777777" w:rsidR="00BF0F72" w:rsidRPr="001F364F" w:rsidRDefault="00BF0F72" w:rsidP="00BF0F72">
      <w:pPr>
        <w:jc w:val="center"/>
        <w:rPr>
          <w:b/>
          <w:sz w:val="20"/>
          <w:szCs w:val="20"/>
        </w:rPr>
      </w:pPr>
    </w:p>
    <w:p w14:paraId="69E51CAC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Факультет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1589E8CD" w14:textId="77777777" w:rsidR="00BF0F72" w:rsidRPr="001F364F" w:rsidRDefault="00BF0F72" w:rsidP="00BF0F72">
      <w:pPr>
        <w:rPr>
          <w:sz w:val="16"/>
          <w:szCs w:val="16"/>
        </w:rPr>
      </w:pPr>
    </w:p>
    <w:p w14:paraId="66B4ACAE" w14:textId="77777777" w:rsidR="00BF0F72" w:rsidRPr="001F364F" w:rsidRDefault="00BF0F72" w:rsidP="00BF0F72">
      <w:pPr>
        <w:rPr>
          <w:sz w:val="16"/>
          <w:szCs w:val="16"/>
        </w:rPr>
      </w:pPr>
      <w:r w:rsidRPr="001F364F">
        <w:rPr>
          <w:sz w:val="28"/>
          <w:szCs w:val="28"/>
        </w:rPr>
        <w:t>Департамент/кафедра</w:t>
      </w:r>
      <w:r w:rsidRPr="001F364F">
        <w:rPr>
          <w:szCs w:val="28"/>
        </w:rPr>
        <w:t xml:space="preserve"> </w:t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</w:p>
    <w:p w14:paraId="3C516F7F" w14:textId="77777777" w:rsidR="00BF0F72" w:rsidRPr="001F364F" w:rsidRDefault="00BF0F72" w:rsidP="00BF0F72">
      <w:pPr>
        <w:rPr>
          <w:sz w:val="20"/>
          <w:szCs w:val="20"/>
          <w:u w:val="single"/>
        </w:rPr>
      </w:pPr>
    </w:p>
    <w:p w14:paraId="1B2F1E46" w14:textId="77777777" w:rsidR="00BF0F72" w:rsidRPr="001F364F" w:rsidRDefault="00BF0F72" w:rsidP="00BF0F72">
      <w:pPr>
        <w:rPr>
          <w:sz w:val="20"/>
          <w:szCs w:val="20"/>
          <w:u w:val="single"/>
        </w:rPr>
      </w:pPr>
    </w:p>
    <w:p w14:paraId="79A933AD" w14:textId="77777777" w:rsidR="00BF0F72" w:rsidRPr="001F364F" w:rsidRDefault="00BF0F72" w:rsidP="00BF0F72">
      <w:pPr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ИНДИВИДУАЛЬНОЕ ЗАДАНИЕ</w:t>
      </w:r>
    </w:p>
    <w:p w14:paraId="6B30624A" w14:textId="77777777" w:rsidR="00BF0F72" w:rsidRPr="001F364F" w:rsidRDefault="00BF0F72" w:rsidP="00BF0F72">
      <w:pPr>
        <w:rPr>
          <w:sz w:val="20"/>
          <w:szCs w:val="20"/>
        </w:rPr>
      </w:pPr>
    </w:p>
    <w:p w14:paraId="3A37A732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по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практике</w:t>
      </w:r>
    </w:p>
    <w:p w14:paraId="0415FBD0" w14:textId="77777777" w:rsidR="00BF0F72" w:rsidRPr="001F364F" w:rsidRDefault="00BF0F72" w:rsidP="00BF0F72">
      <w:pPr>
        <w:jc w:val="center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5A6A1B73" w14:textId="77777777" w:rsidR="00BF0F72" w:rsidRPr="001F364F" w:rsidRDefault="00BF0F72" w:rsidP="00BF0F72">
      <w:pPr>
        <w:jc w:val="both"/>
        <w:rPr>
          <w:sz w:val="28"/>
          <w:szCs w:val="28"/>
        </w:rPr>
      </w:pPr>
      <w:r w:rsidRPr="001F364F">
        <w:rPr>
          <w:sz w:val="28"/>
          <w:szCs w:val="28"/>
        </w:rPr>
        <w:t xml:space="preserve">обучающегося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курса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учебной группы</w:t>
      </w:r>
    </w:p>
    <w:p w14:paraId="33ABF028" w14:textId="77777777" w:rsidR="00BF0F72" w:rsidRPr="001F364F" w:rsidRDefault="00BF0F72" w:rsidP="00BF0F72">
      <w:pPr>
        <w:rPr>
          <w:sz w:val="16"/>
          <w:szCs w:val="28"/>
          <w:u w:val="single"/>
        </w:rPr>
      </w:pPr>
    </w:p>
    <w:p w14:paraId="6628FF27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4DD16617" w14:textId="77777777" w:rsidR="00BF0F72" w:rsidRPr="001F364F" w:rsidRDefault="00BF0F72" w:rsidP="00BF0F72">
      <w:pPr>
        <w:jc w:val="center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>(фамилия, имя, отчество)</w:t>
      </w:r>
    </w:p>
    <w:p w14:paraId="754661E9" w14:textId="77777777" w:rsidR="00BF0F72" w:rsidRPr="001F364F" w:rsidRDefault="00BF0F72" w:rsidP="00BF0F72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Направление подготовки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28271484" w14:textId="77777777" w:rsidR="00BF0F72" w:rsidRPr="001F364F" w:rsidRDefault="00BF0F72" w:rsidP="00BF0F72">
      <w:pPr>
        <w:jc w:val="both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E4AE2F1" w14:textId="77777777" w:rsidR="00BF0F72" w:rsidRPr="001F364F" w:rsidRDefault="00BF0F72" w:rsidP="00BF0F72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19F13356" w14:textId="77777777" w:rsidR="00BF0F72" w:rsidRPr="001F364F" w:rsidRDefault="00BF0F72" w:rsidP="00BF0F72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1F364F">
        <w:rPr>
          <w:i/>
          <w:sz w:val="28"/>
          <w:szCs w:val="28"/>
          <w:vertAlign w:val="superscript"/>
        </w:rPr>
        <w:t>бакалавриата</w:t>
      </w:r>
      <w:proofErr w:type="spellEnd"/>
      <w:r w:rsidRPr="001F364F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554B206A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Место прохождения практики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3E2768DC" w14:textId="77777777" w:rsidR="00BF0F72" w:rsidRPr="001F364F" w:rsidRDefault="00BF0F72" w:rsidP="00BF0F72">
      <w:pPr>
        <w:rPr>
          <w:sz w:val="18"/>
          <w:szCs w:val="16"/>
        </w:rPr>
      </w:pPr>
    </w:p>
    <w:p w14:paraId="08EE9E69" w14:textId="77777777" w:rsidR="00BF0F72" w:rsidRPr="001F364F" w:rsidRDefault="00BF0F72" w:rsidP="00BF0F72">
      <w:pPr>
        <w:jc w:val="both"/>
        <w:rPr>
          <w:sz w:val="28"/>
          <w:szCs w:val="28"/>
        </w:rPr>
      </w:pPr>
      <w:r w:rsidRPr="001F364F">
        <w:rPr>
          <w:sz w:val="28"/>
          <w:szCs w:val="28"/>
        </w:rPr>
        <w:t xml:space="preserve">Срок практики с «___» __________ 20__ г.  </w:t>
      </w:r>
      <w:proofErr w:type="gramStart"/>
      <w:r w:rsidRPr="001F364F">
        <w:rPr>
          <w:sz w:val="28"/>
          <w:szCs w:val="28"/>
        </w:rPr>
        <w:t>по  «</w:t>
      </w:r>
      <w:proofErr w:type="gramEnd"/>
      <w:r w:rsidRPr="001F364F">
        <w:rPr>
          <w:sz w:val="28"/>
          <w:szCs w:val="28"/>
        </w:rPr>
        <w:t>____» _______________ 20__ г.</w:t>
      </w:r>
    </w:p>
    <w:p w14:paraId="453FD77E" w14:textId="77777777" w:rsidR="00BF0F72" w:rsidRPr="001F364F" w:rsidRDefault="00BF0F72" w:rsidP="00BF0F72">
      <w:pPr>
        <w:rPr>
          <w:b/>
          <w:sz w:val="20"/>
          <w:szCs w:val="28"/>
        </w:rPr>
      </w:pPr>
    </w:p>
    <w:tbl>
      <w:tblPr>
        <w:tblStyle w:val="aff7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BF0F72" w:rsidRPr="001F364F" w14:paraId="6979B6BB" w14:textId="77777777" w:rsidTr="008A02B2">
        <w:tc>
          <w:tcPr>
            <w:tcW w:w="706" w:type="dxa"/>
            <w:vAlign w:val="center"/>
          </w:tcPr>
          <w:p w14:paraId="3D3AE333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№</w:t>
            </w:r>
          </w:p>
          <w:p w14:paraId="172B00FC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67D174C6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BF0F72" w:rsidRPr="001F364F" w14:paraId="5620A7AD" w14:textId="77777777" w:rsidTr="008A02B2">
        <w:tc>
          <w:tcPr>
            <w:tcW w:w="706" w:type="dxa"/>
          </w:tcPr>
          <w:p w14:paraId="7D6405DD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9097" w:type="dxa"/>
          </w:tcPr>
          <w:p w14:paraId="0141D8A3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</w:tr>
      <w:tr w:rsidR="00BF0F72" w:rsidRPr="001F364F" w14:paraId="3753F3D3" w14:textId="77777777" w:rsidTr="008A02B2">
        <w:tc>
          <w:tcPr>
            <w:tcW w:w="706" w:type="dxa"/>
          </w:tcPr>
          <w:p w14:paraId="3DCD761C" w14:textId="77777777" w:rsidR="00BF0F72" w:rsidRPr="001F364F" w:rsidRDefault="00BF0F72" w:rsidP="008A02B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0E38E272" w14:textId="77777777" w:rsidR="00BF0F72" w:rsidRPr="001F364F" w:rsidRDefault="00BF0F72" w:rsidP="008A02B2">
            <w:pPr>
              <w:rPr>
                <w:b/>
                <w:sz w:val="28"/>
                <w:szCs w:val="28"/>
              </w:rPr>
            </w:pPr>
          </w:p>
        </w:tc>
      </w:tr>
      <w:tr w:rsidR="00BF0F72" w:rsidRPr="001F364F" w14:paraId="0F5D97E2" w14:textId="77777777" w:rsidTr="008A02B2">
        <w:tc>
          <w:tcPr>
            <w:tcW w:w="706" w:type="dxa"/>
          </w:tcPr>
          <w:p w14:paraId="2ABDB946" w14:textId="77777777" w:rsidR="00BF0F72" w:rsidRPr="001F364F" w:rsidRDefault="00BF0F72" w:rsidP="008A02B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4B79812E" w14:textId="77777777" w:rsidR="00BF0F72" w:rsidRPr="001F364F" w:rsidRDefault="00BF0F72" w:rsidP="008A02B2">
            <w:pPr>
              <w:rPr>
                <w:b/>
                <w:sz w:val="28"/>
                <w:szCs w:val="28"/>
              </w:rPr>
            </w:pPr>
          </w:p>
        </w:tc>
      </w:tr>
      <w:tr w:rsidR="00BF0F72" w:rsidRPr="001F364F" w14:paraId="7423136A" w14:textId="77777777" w:rsidTr="008A02B2">
        <w:tc>
          <w:tcPr>
            <w:tcW w:w="706" w:type="dxa"/>
          </w:tcPr>
          <w:p w14:paraId="1498683C" w14:textId="77777777" w:rsidR="00BF0F72" w:rsidRPr="001F364F" w:rsidRDefault="00BF0F72" w:rsidP="008A02B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35E382F0" w14:textId="77777777" w:rsidR="00BF0F72" w:rsidRPr="001F364F" w:rsidRDefault="00BF0F72" w:rsidP="008A02B2">
            <w:pPr>
              <w:rPr>
                <w:b/>
                <w:sz w:val="28"/>
                <w:szCs w:val="28"/>
              </w:rPr>
            </w:pPr>
          </w:p>
        </w:tc>
      </w:tr>
    </w:tbl>
    <w:p w14:paraId="00ACCEBC" w14:textId="77777777" w:rsidR="00BF0F72" w:rsidRPr="001F364F" w:rsidRDefault="00BF0F72" w:rsidP="00BF0F72">
      <w:pPr>
        <w:rPr>
          <w:sz w:val="20"/>
          <w:szCs w:val="20"/>
        </w:rPr>
      </w:pPr>
    </w:p>
    <w:p w14:paraId="0083B447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Руководитель практики от департамента/кафедры: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57A7C130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1F364F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1F364F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59AB3905" w14:textId="77777777" w:rsidR="00BF0F72" w:rsidRPr="001F364F" w:rsidRDefault="00BF0F72" w:rsidP="00BF0F72">
      <w:pPr>
        <w:rPr>
          <w:sz w:val="16"/>
          <w:szCs w:val="28"/>
        </w:rPr>
      </w:pPr>
    </w:p>
    <w:p w14:paraId="18B75999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Задание принял обучающийся:                 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4CF501D2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1F364F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1F364F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6E53BAD0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>СОГЛАСОВАНО</w:t>
      </w:r>
    </w:p>
    <w:p w14:paraId="1D32C27D" w14:textId="77777777" w:rsidR="00BF0F72" w:rsidRPr="001F364F" w:rsidRDefault="00BF0F72" w:rsidP="00BF0F72">
      <w:pPr>
        <w:rPr>
          <w:sz w:val="4"/>
          <w:szCs w:val="28"/>
        </w:rPr>
      </w:pPr>
    </w:p>
    <w:p w14:paraId="3F5BF1E1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Руководитель практики от организации: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455B0E9E" w14:textId="77777777" w:rsidR="00BF0F72" w:rsidRPr="001F364F" w:rsidRDefault="00BF0F72" w:rsidP="00BF0F72">
      <w:pPr>
        <w:rPr>
          <w:i/>
          <w:sz w:val="28"/>
          <w:szCs w:val="28"/>
          <w:vertAlign w:val="superscript"/>
        </w:rPr>
        <w:sectPr w:rsidR="00BF0F72" w:rsidRPr="001F364F" w:rsidSect="008A02B2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514CA0FC" w14:textId="77777777" w:rsidR="00BF0F72" w:rsidRDefault="00BF0F72" w:rsidP="00BF0F72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14:paraId="03C8B85F" w14:textId="77777777" w:rsidR="00BF0F72" w:rsidRDefault="00BF0F72" w:rsidP="00BF0F72">
      <w:pPr>
        <w:jc w:val="center"/>
        <w:rPr>
          <w:b/>
          <w:sz w:val="28"/>
          <w:szCs w:val="28"/>
        </w:rPr>
      </w:pPr>
      <w:r w:rsidRPr="00CE0606"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титульного листа отчета</w:t>
      </w:r>
    </w:p>
    <w:p w14:paraId="4655B94D" w14:textId="77777777" w:rsidR="00BF0F72" w:rsidRDefault="00BF0F72" w:rsidP="00BF0F72">
      <w:pPr>
        <w:jc w:val="center"/>
        <w:rPr>
          <w:b/>
          <w:sz w:val="28"/>
          <w:szCs w:val="28"/>
        </w:rPr>
      </w:pPr>
    </w:p>
    <w:p w14:paraId="61B29FEE" w14:textId="77777777" w:rsidR="00BF0F72" w:rsidRPr="00CE0606" w:rsidRDefault="00BF0F72" w:rsidP="00BF0F72">
      <w:pPr>
        <w:jc w:val="center"/>
        <w:rPr>
          <w:sz w:val="25"/>
          <w:szCs w:val="25"/>
        </w:rPr>
      </w:pPr>
      <w:r w:rsidRPr="00CE0606">
        <w:rPr>
          <w:sz w:val="25"/>
          <w:szCs w:val="25"/>
        </w:rPr>
        <w:t>Федеральное государственное образовательное бюджетное</w:t>
      </w:r>
    </w:p>
    <w:p w14:paraId="1CAE48F3" w14:textId="77777777" w:rsidR="00BF0F72" w:rsidRPr="00CE0606" w:rsidRDefault="00BF0F72" w:rsidP="00BF0F72">
      <w:pPr>
        <w:jc w:val="center"/>
        <w:rPr>
          <w:szCs w:val="28"/>
        </w:rPr>
      </w:pPr>
      <w:r w:rsidRPr="00CE0606">
        <w:rPr>
          <w:sz w:val="25"/>
          <w:szCs w:val="25"/>
        </w:rPr>
        <w:t xml:space="preserve"> учреждение высшего образования</w:t>
      </w:r>
    </w:p>
    <w:p w14:paraId="653163CC" w14:textId="77777777" w:rsidR="00BF0F72" w:rsidRPr="00CE0606" w:rsidRDefault="00BF0F72" w:rsidP="00BF0F72">
      <w:pPr>
        <w:jc w:val="center"/>
        <w:rPr>
          <w:b/>
          <w:sz w:val="25"/>
          <w:szCs w:val="25"/>
        </w:rPr>
      </w:pPr>
      <w:r w:rsidRPr="00CE060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2CE7AED" w14:textId="77777777" w:rsidR="00BF0F72" w:rsidRPr="00CE0606" w:rsidRDefault="00BF0F72" w:rsidP="00BF0F72">
      <w:pPr>
        <w:jc w:val="center"/>
        <w:rPr>
          <w:b/>
          <w:szCs w:val="28"/>
        </w:rPr>
      </w:pPr>
      <w:r w:rsidRPr="00CE0606">
        <w:rPr>
          <w:b/>
          <w:sz w:val="25"/>
          <w:szCs w:val="25"/>
        </w:rPr>
        <w:t>(Финансовый университет)</w:t>
      </w:r>
    </w:p>
    <w:p w14:paraId="364EAC91" w14:textId="77777777" w:rsidR="00BF0F72" w:rsidRDefault="00BF0F72" w:rsidP="00BF0F72">
      <w:pPr>
        <w:jc w:val="center"/>
        <w:rPr>
          <w:b/>
          <w:sz w:val="28"/>
          <w:szCs w:val="28"/>
        </w:rPr>
      </w:pPr>
    </w:p>
    <w:p w14:paraId="033F01AF" w14:textId="77777777" w:rsidR="00BF0F72" w:rsidRDefault="00BF0F72" w:rsidP="00BF0F72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Факультет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</w:p>
    <w:p w14:paraId="2330433C" w14:textId="77777777" w:rsidR="00BF0F72" w:rsidRPr="002435B9" w:rsidRDefault="00BF0F72" w:rsidP="00BF0F72">
      <w:pPr>
        <w:rPr>
          <w:sz w:val="16"/>
          <w:szCs w:val="16"/>
        </w:rPr>
      </w:pPr>
    </w:p>
    <w:p w14:paraId="0D90122B" w14:textId="77777777" w:rsidR="00BF0F72" w:rsidRPr="00826155" w:rsidRDefault="00BF0F72" w:rsidP="00BF0F72">
      <w:pPr>
        <w:rPr>
          <w:sz w:val="16"/>
          <w:szCs w:val="16"/>
        </w:rPr>
      </w:pPr>
      <w:r w:rsidRPr="00826155">
        <w:rPr>
          <w:sz w:val="28"/>
          <w:szCs w:val="28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14:paraId="6B15BD08" w14:textId="77777777" w:rsidR="00BF0F72" w:rsidRPr="008931DC" w:rsidRDefault="00BF0F72" w:rsidP="00BF0F72">
      <w:pPr>
        <w:jc w:val="both"/>
        <w:rPr>
          <w:sz w:val="28"/>
          <w:szCs w:val="28"/>
          <w:u w:val="single"/>
        </w:rPr>
      </w:pPr>
    </w:p>
    <w:p w14:paraId="3C01CBB3" w14:textId="77777777" w:rsidR="00BF0F72" w:rsidRDefault="00BF0F72" w:rsidP="00BF0F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2BF06C2B" w14:textId="77777777" w:rsidR="00BF0F72" w:rsidRPr="00164CE0" w:rsidRDefault="00BF0F72" w:rsidP="00BF0F72">
      <w:pPr>
        <w:jc w:val="center"/>
        <w:rPr>
          <w:b/>
          <w:sz w:val="32"/>
          <w:szCs w:val="32"/>
        </w:rPr>
      </w:pPr>
    </w:p>
    <w:p w14:paraId="417274CE" w14:textId="77777777" w:rsidR="00BF0F72" w:rsidRPr="008931DC" w:rsidRDefault="00BF0F72" w:rsidP="00BF0F72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по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  <w:t xml:space="preserve">  </w:t>
      </w:r>
      <w:r w:rsidRPr="008931DC">
        <w:rPr>
          <w:sz w:val="28"/>
          <w:szCs w:val="28"/>
        </w:rPr>
        <w:t xml:space="preserve"> практике</w:t>
      </w:r>
    </w:p>
    <w:p w14:paraId="5EF7CBBD" w14:textId="77777777" w:rsidR="00BF0F72" w:rsidRPr="008931DC" w:rsidRDefault="00BF0F72" w:rsidP="00BF0F72">
      <w:pPr>
        <w:jc w:val="center"/>
        <w:rPr>
          <w:sz w:val="28"/>
          <w:szCs w:val="28"/>
        </w:rPr>
      </w:pPr>
      <w:r w:rsidRPr="00636F6D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35007BF" w14:textId="77777777" w:rsidR="00BF0F72" w:rsidRDefault="00BF0F72" w:rsidP="00BF0F72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</w:rPr>
        <w:t xml:space="preserve">Направление подготовки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10460E6B" w14:textId="77777777" w:rsidR="00BF0F72" w:rsidRPr="002435B9" w:rsidRDefault="00BF0F72" w:rsidP="00BF0F72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14:paraId="6AA3E527" w14:textId="77777777" w:rsidR="00BF0F72" w:rsidRPr="00E706A6" w:rsidRDefault="00BF0F72" w:rsidP="00BF0F72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2C9AF18B" w14:textId="77777777" w:rsidR="00BF0F72" w:rsidRPr="002435B9" w:rsidRDefault="00BF0F72" w:rsidP="00BF0F72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4F313C4F" w14:textId="77777777" w:rsidR="00BF0F72" w:rsidRDefault="00BF0F72" w:rsidP="00BF0F72">
      <w:pPr>
        <w:rPr>
          <w:b/>
          <w:sz w:val="28"/>
          <w:szCs w:val="28"/>
        </w:rPr>
      </w:pPr>
    </w:p>
    <w:p w14:paraId="2EE3823C" w14:textId="77777777" w:rsidR="00BF0F72" w:rsidRDefault="00BF0F72" w:rsidP="00BF0F72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8931DC">
        <w:rPr>
          <w:sz w:val="28"/>
          <w:szCs w:val="28"/>
        </w:rPr>
        <w:t>Выполнил:</w:t>
      </w:r>
    </w:p>
    <w:p w14:paraId="690801F9" w14:textId="77777777" w:rsidR="00BF0F72" w:rsidRPr="00CD7344" w:rsidRDefault="00BF0F72" w:rsidP="00BF0F72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7340A6EA" w14:textId="77777777" w:rsidR="00BF0F72" w:rsidRDefault="00BF0F72" w:rsidP="00BF0F72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</w:t>
      </w:r>
      <w:r w:rsidRPr="008931DC">
        <w:rPr>
          <w:sz w:val="28"/>
          <w:szCs w:val="28"/>
        </w:rPr>
        <w:t xml:space="preserve">бучающийся учебной группы </w:t>
      </w:r>
      <w:r w:rsidRPr="00AB28BF">
        <w:rPr>
          <w:sz w:val="28"/>
          <w:szCs w:val="28"/>
        </w:rPr>
        <w:t>_____</w:t>
      </w:r>
      <w:r>
        <w:rPr>
          <w:sz w:val="28"/>
          <w:szCs w:val="28"/>
        </w:rPr>
        <w:t>___</w:t>
      </w:r>
    </w:p>
    <w:p w14:paraId="125049B5" w14:textId="77777777" w:rsidR="00BF0F72" w:rsidRPr="00464024" w:rsidRDefault="00BF0F72" w:rsidP="00BF0F72">
      <w:pPr>
        <w:jc w:val="right"/>
        <w:rPr>
          <w:sz w:val="12"/>
          <w:szCs w:val="12"/>
          <w:u w:val="single"/>
        </w:rPr>
      </w:pPr>
    </w:p>
    <w:p w14:paraId="2D287168" w14:textId="77777777" w:rsidR="00BF0F72" w:rsidRDefault="00BF0F72" w:rsidP="00BF0F72">
      <w:pPr>
        <w:jc w:val="right"/>
        <w:rPr>
          <w:sz w:val="28"/>
          <w:szCs w:val="28"/>
          <w:u w:val="single"/>
        </w:rPr>
      </w:pP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39375A8" w14:textId="77777777" w:rsidR="00BF0F72" w:rsidRPr="008931DC" w:rsidRDefault="00BF0F72" w:rsidP="00BF0F72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>подпись)</w:t>
      </w:r>
      <w:r w:rsidRPr="008931DC">
        <w:rPr>
          <w:i/>
          <w:sz w:val="28"/>
          <w:szCs w:val="28"/>
          <w:vertAlign w:val="superscript"/>
        </w:rPr>
        <w:t xml:space="preserve">   </w:t>
      </w:r>
      <w:proofErr w:type="gramEnd"/>
      <w:r w:rsidRPr="008931DC">
        <w:rPr>
          <w:i/>
          <w:sz w:val="28"/>
          <w:szCs w:val="28"/>
          <w:vertAlign w:val="superscript"/>
        </w:rPr>
        <w:t xml:space="preserve">          </w:t>
      </w:r>
      <w:r>
        <w:rPr>
          <w:i/>
          <w:sz w:val="28"/>
          <w:szCs w:val="28"/>
          <w:vertAlign w:val="superscript"/>
        </w:rPr>
        <w:t xml:space="preserve">         </w:t>
      </w:r>
      <w:r w:rsidRPr="008931DC">
        <w:rPr>
          <w:i/>
          <w:sz w:val="28"/>
          <w:szCs w:val="28"/>
          <w:vertAlign w:val="superscript"/>
        </w:rPr>
        <w:t xml:space="preserve">      (И.О. Фамилия)</w:t>
      </w:r>
    </w:p>
    <w:p w14:paraId="4B155D76" w14:textId="77777777" w:rsidR="00BF0F72" w:rsidRPr="00826155" w:rsidRDefault="00BF0F72" w:rsidP="00BF0F72">
      <w:pPr>
        <w:ind w:firstLine="5245"/>
        <w:rPr>
          <w:sz w:val="28"/>
          <w:szCs w:val="28"/>
        </w:rPr>
      </w:pPr>
      <w:r w:rsidRPr="00826155">
        <w:rPr>
          <w:sz w:val="28"/>
          <w:szCs w:val="28"/>
        </w:rPr>
        <w:t>Проверили:</w:t>
      </w:r>
    </w:p>
    <w:p w14:paraId="0DAF50E3" w14:textId="77777777" w:rsidR="00BF0F72" w:rsidRPr="00CD7344" w:rsidRDefault="00BF0F72" w:rsidP="00BF0F72">
      <w:pPr>
        <w:ind w:firstLine="5245"/>
        <w:rPr>
          <w:b/>
          <w:sz w:val="8"/>
          <w:szCs w:val="8"/>
        </w:rPr>
      </w:pPr>
    </w:p>
    <w:p w14:paraId="19BEBFDA" w14:textId="77777777" w:rsidR="00BF0F72" w:rsidRDefault="00BF0F72" w:rsidP="00BF0F72">
      <w:pPr>
        <w:ind w:firstLine="5245"/>
        <w:rPr>
          <w:sz w:val="28"/>
          <w:szCs w:val="28"/>
        </w:rPr>
      </w:pPr>
      <w:r w:rsidRPr="002E2C5B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: </w:t>
      </w:r>
    </w:p>
    <w:p w14:paraId="45D2C831" w14:textId="77777777" w:rsidR="00BF0F72" w:rsidRPr="00464024" w:rsidRDefault="00BF0F72" w:rsidP="00BF0F72">
      <w:pPr>
        <w:jc w:val="right"/>
        <w:rPr>
          <w:sz w:val="12"/>
          <w:szCs w:val="12"/>
        </w:rPr>
      </w:pPr>
    </w:p>
    <w:p w14:paraId="4256C9E8" w14:textId="77777777" w:rsidR="00BF0F72" w:rsidRDefault="00BF0F72" w:rsidP="00BF0F72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8C9569" w14:textId="77777777" w:rsidR="00BF0F72" w:rsidRPr="00365CBC" w:rsidRDefault="00BF0F72" w:rsidP="00BF0F72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   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14:paraId="2A4CA59A" w14:textId="77777777" w:rsidR="00BF0F72" w:rsidRPr="00464024" w:rsidRDefault="00BF0F72" w:rsidP="00BF0F72">
      <w:pPr>
        <w:jc w:val="right"/>
        <w:rPr>
          <w:sz w:val="12"/>
          <w:szCs w:val="12"/>
        </w:rPr>
      </w:pPr>
    </w:p>
    <w:p w14:paraId="5979D139" w14:textId="77777777" w:rsidR="00BF0F72" w:rsidRPr="002435B9" w:rsidRDefault="00BF0F72" w:rsidP="00BF0F72">
      <w:pPr>
        <w:jc w:val="right"/>
        <w:rPr>
          <w:sz w:val="28"/>
          <w:szCs w:val="28"/>
          <w:u w:val="single"/>
        </w:rPr>
      </w:pP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  <w:t xml:space="preserve">   </w:t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</w:p>
    <w:p w14:paraId="315C4E1A" w14:textId="77777777" w:rsidR="00BF0F72" w:rsidRPr="00CD7344" w:rsidRDefault="00BF0F72" w:rsidP="00BF0F72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</w:t>
      </w:r>
      <w:r>
        <w:rPr>
          <w:i/>
          <w:sz w:val="28"/>
          <w:szCs w:val="28"/>
          <w:vertAlign w:val="superscript"/>
        </w:rPr>
        <w:t xml:space="preserve">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3D2CFF7B" w14:textId="77777777" w:rsidR="00BF0F72" w:rsidRPr="0060456F" w:rsidRDefault="00BF0F72" w:rsidP="00BF0F72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Pr="0060456F">
        <w:rPr>
          <w:szCs w:val="28"/>
        </w:rPr>
        <w:t>М.П.</w:t>
      </w:r>
    </w:p>
    <w:p w14:paraId="0251E8D4" w14:textId="77777777" w:rsidR="00BF0F72" w:rsidRDefault="00BF0F72" w:rsidP="00BF0F72">
      <w:pPr>
        <w:ind w:firstLine="5245"/>
        <w:rPr>
          <w:sz w:val="28"/>
          <w:szCs w:val="28"/>
        </w:rPr>
      </w:pPr>
      <w:r w:rsidRPr="002E2C5B">
        <w:rPr>
          <w:sz w:val="28"/>
          <w:szCs w:val="28"/>
        </w:rPr>
        <w:t xml:space="preserve">Руководитель практики </w:t>
      </w:r>
      <w:r w:rsidRPr="00077E95">
        <w:rPr>
          <w:sz w:val="28"/>
          <w:szCs w:val="28"/>
        </w:rPr>
        <w:t xml:space="preserve">от </w:t>
      </w:r>
    </w:p>
    <w:p w14:paraId="1B5DCA03" w14:textId="77777777" w:rsidR="00BF0F72" w:rsidRDefault="00BF0F72" w:rsidP="00BF0F72">
      <w:pPr>
        <w:ind w:firstLine="5245"/>
        <w:rPr>
          <w:sz w:val="28"/>
          <w:szCs w:val="28"/>
        </w:rPr>
      </w:pPr>
      <w:r w:rsidRPr="00077E95">
        <w:rPr>
          <w:sz w:val="28"/>
          <w:szCs w:val="28"/>
        </w:rPr>
        <w:t>департамента/кафедры</w:t>
      </w:r>
      <w:r>
        <w:rPr>
          <w:sz w:val="28"/>
          <w:szCs w:val="28"/>
        </w:rPr>
        <w:t xml:space="preserve">: </w:t>
      </w:r>
    </w:p>
    <w:p w14:paraId="781B8305" w14:textId="77777777" w:rsidR="00BF0F72" w:rsidRPr="00464024" w:rsidRDefault="00BF0F72" w:rsidP="00BF0F72">
      <w:pPr>
        <w:jc w:val="right"/>
        <w:rPr>
          <w:sz w:val="12"/>
          <w:szCs w:val="12"/>
        </w:rPr>
      </w:pPr>
    </w:p>
    <w:p w14:paraId="527E54EC" w14:textId="77777777" w:rsidR="00BF0F72" w:rsidRDefault="00BF0F72" w:rsidP="00BF0F72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38CB02F" w14:textId="77777777" w:rsidR="00BF0F72" w:rsidRPr="002435B9" w:rsidRDefault="00BF0F72" w:rsidP="00BF0F72">
      <w:pPr>
        <w:rPr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</w:t>
      </w:r>
      <w:r w:rsidRPr="002435B9">
        <w:rPr>
          <w:i/>
          <w:sz w:val="28"/>
          <w:szCs w:val="28"/>
          <w:vertAlign w:val="superscript"/>
        </w:rPr>
        <w:t xml:space="preserve">(ученая степень и/или </w:t>
      </w:r>
      <w:proofErr w:type="gramStart"/>
      <w:r w:rsidRPr="002435B9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574FDBBB" w14:textId="77777777" w:rsidR="00BF0F72" w:rsidRPr="00464024" w:rsidRDefault="00BF0F72" w:rsidP="00BF0F72">
      <w:pPr>
        <w:jc w:val="right"/>
        <w:rPr>
          <w:sz w:val="12"/>
          <w:szCs w:val="12"/>
        </w:rPr>
      </w:pPr>
    </w:p>
    <w:p w14:paraId="2DAD7AEA" w14:textId="77777777" w:rsidR="00BF0F72" w:rsidRDefault="00BF0F72" w:rsidP="00BF0F72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3511EA6" w14:textId="77777777" w:rsidR="00BF0F72" w:rsidRPr="00CD7344" w:rsidRDefault="00BF0F72" w:rsidP="00BF0F72">
      <w:pPr>
        <w:rPr>
          <w:i/>
          <w:sz w:val="28"/>
          <w:szCs w:val="28"/>
          <w:vertAlign w:val="superscript"/>
        </w:rPr>
      </w:pPr>
      <w:r w:rsidRPr="00CD7344">
        <w:rPr>
          <w:i/>
          <w:sz w:val="28"/>
          <w:szCs w:val="28"/>
          <w:vertAlign w:val="superscript"/>
        </w:rPr>
        <w:t xml:space="preserve">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(</w:t>
      </w:r>
      <w:proofErr w:type="gramStart"/>
      <w:r w:rsidRPr="00CD7344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CD7344">
        <w:rPr>
          <w:i/>
          <w:sz w:val="28"/>
          <w:szCs w:val="28"/>
          <w:vertAlign w:val="superscript"/>
        </w:rPr>
        <w:t xml:space="preserve">      </w:t>
      </w:r>
      <w:r>
        <w:rPr>
          <w:i/>
          <w:sz w:val="28"/>
          <w:szCs w:val="28"/>
          <w:vertAlign w:val="superscript"/>
        </w:rPr>
        <w:t xml:space="preserve">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0A11B6A0" w14:textId="77777777" w:rsidR="00BF0F72" w:rsidRDefault="00BF0F72" w:rsidP="00BF0F72">
      <w:pPr>
        <w:jc w:val="center"/>
        <w:rPr>
          <w:b/>
          <w:sz w:val="28"/>
          <w:szCs w:val="28"/>
        </w:rPr>
      </w:pPr>
    </w:p>
    <w:p w14:paraId="6497D663" w14:textId="77777777" w:rsidR="00BF0F72" w:rsidRPr="00B8616D" w:rsidRDefault="00BF0F72" w:rsidP="00BF0F72">
      <w:pPr>
        <w:tabs>
          <w:tab w:val="left" w:pos="5245"/>
        </w:tabs>
        <w:jc w:val="center"/>
        <w:rPr>
          <w:b/>
          <w:color w:val="000000" w:themeColor="text1"/>
          <w:sz w:val="28"/>
          <w:szCs w:val="28"/>
        </w:rPr>
      </w:pPr>
      <w:r w:rsidRPr="00B8616D">
        <w:rPr>
          <w:b/>
          <w:color w:val="000000" w:themeColor="text1"/>
          <w:sz w:val="28"/>
          <w:szCs w:val="28"/>
        </w:rPr>
        <w:t>Москва – 20</w:t>
      </w:r>
      <w:r w:rsidRPr="00116461">
        <w:rPr>
          <w:b/>
          <w:color w:val="000000" w:themeColor="text1"/>
          <w:sz w:val="28"/>
          <w:szCs w:val="28"/>
        </w:rPr>
        <w:t>_</w:t>
      </w:r>
      <w:r w:rsidRPr="00B8616D">
        <w:rPr>
          <w:b/>
          <w:color w:val="000000" w:themeColor="text1"/>
          <w:sz w:val="28"/>
          <w:szCs w:val="28"/>
        </w:rPr>
        <w:t xml:space="preserve"> __</w:t>
      </w:r>
    </w:p>
    <w:p w14:paraId="300891FF" w14:textId="77777777" w:rsidR="00BF0F72" w:rsidRDefault="00BF0F72" w:rsidP="00BF0F72">
      <w:pPr>
        <w:jc w:val="right"/>
        <w:rPr>
          <w:b/>
          <w:sz w:val="28"/>
          <w:szCs w:val="28"/>
        </w:rPr>
      </w:pPr>
    </w:p>
    <w:p w14:paraId="53D5AB0B" w14:textId="77777777" w:rsidR="00BF0F72" w:rsidRDefault="00BF0F72" w:rsidP="00BF0F72">
      <w:pPr>
        <w:jc w:val="right"/>
        <w:rPr>
          <w:b/>
          <w:sz w:val="28"/>
          <w:szCs w:val="28"/>
        </w:rPr>
      </w:pPr>
    </w:p>
    <w:p w14:paraId="470FA2CE" w14:textId="77777777" w:rsidR="00BF0F72" w:rsidRDefault="00BF0F72" w:rsidP="00BF0F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14:paraId="3DE5A28F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дневника</w:t>
      </w:r>
    </w:p>
    <w:p w14:paraId="2D9A2D1B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0EC12088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2209ABF8" w14:textId="77777777" w:rsidR="00BF0F72" w:rsidRPr="001F364F" w:rsidRDefault="00BF0F72" w:rsidP="00BF0F72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>Федеральное государственное образовательное бюджетное</w:t>
      </w:r>
    </w:p>
    <w:p w14:paraId="68170329" w14:textId="77777777" w:rsidR="00BF0F72" w:rsidRPr="001F364F" w:rsidRDefault="00BF0F72" w:rsidP="00BF0F72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 xml:space="preserve"> учреждение высшего образования</w:t>
      </w:r>
    </w:p>
    <w:p w14:paraId="55E13354" w14:textId="77777777" w:rsidR="00BF0F72" w:rsidRPr="001F364F" w:rsidRDefault="00BF0F72" w:rsidP="00BF0F72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B7B0BE3" w14:textId="77777777" w:rsidR="00BF0F72" w:rsidRPr="001F364F" w:rsidRDefault="00BF0F72" w:rsidP="00BF0F72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>(Финансовый университет)</w:t>
      </w:r>
    </w:p>
    <w:p w14:paraId="7A83CC4B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2D41485E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3C820003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</w:p>
    <w:p w14:paraId="62473FF7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Факультет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626DCE81" w14:textId="77777777" w:rsidR="00BF0F72" w:rsidRPr="001F364F" w:rsidRDefault="00BF0F72" w:rsidP="00BF0F72">
      <w:pPr>
        <w:rPr>
          <w:sz w:val="16"/>
          <w:szCs w:val="16"/>
        </w:rPr>
      </w:pPr>
    </w:p>
    <w:p w14:paraId="29981AA8" w14:textId="77777777" w:rsidR="00BF0F72" w:rsidRPr="001F364F" w:rsidRDefault="00BF0F72" w:rsidP="00BF0F72">
      <w:pPr>
        <w:rPr>
          <w:sz w:val="16"/>
          <w:szCs w:val="16"/>
        </w:rPr>
      </w:pPr>
      <w:r w:rsidRPr="001F364F">
        <w:rPr>
          <w:sz w:val="28"/>
          <w:szCs w:val="28"/>
        </w:rPr>
        <w:t>Департамент/кафедра</w:t>
      </w:r>
      <w:r w:rsidRPr="001F364F">
        <w:rPr>
          <w:szCs w:val="28"/>
        </w:rPr>
        <w:t xml:space="preserve"> </w:t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</w:p>
    <w:p w14:paraId="4B43792B" w14:textId="77777777" w:rsidR="00BF0F72" w:rsidRPr="001F364F" w:rsidRDefault="00BF0F72" w:rsidP="00BF0F72">
      <w:pPr>
        <w:rPr>
          <w:sz w:val="28"/>
          <w:szCs w:val="28"/>
        </w:rPr>
      </w:pPr>
    </w:p>
    <w:p w14:paraId="768C542A" w14:textId="77777777" w:rsidR="00BF0F72" w:rsidRPr="001F364F" w:rsidRDefault="00BF0F72" w:rsidP="00BF0F72">
      <w:pPr>
        <w:rPr>
          <w:sz w:val="28"/>
          <w:szCs w:val="28"/>
        </w:rPr>
      </w:pPr>
    </w:p>
    <w:p w14:paraId="0085BE88" w14:textId="77777777" w:rsidR="00BF0F72" w:rsidRPr="001F364F" w:rsidRDefault="00BF0F72" w:rsidP="00BF0F72">
      <w:pPr>
        <w:rPr>
          <w:sz w:val="28"/>
          <w:szCs w:val="28"/>
        </w:rPr>
      </w:pPr>
    </w:p>
    <w:p w14:paraId="25EB10D8" w14:textId="77777777" w:rsidR="00BF0F72" w:rsidRPr="001F364F" w:rsidRDefault="00BF0F72" w:rsidP="00BF0F72">
      <w:pPr>
        <w:rPr>
          <w:sz w:val="28"/>
          <w:szCs w:val="28"/>
        </w:rPr>
      </w:pPr>
    </w:p>
    <w:p w14:paraId="45F1F31B" w14:textId="77777777" w:rsidR="00BF0F72" w:rsidRPr="001F364F" w:rsidRDefault="00BF0F72" w:rsidP="00BF0F72">
      <w:pPr>
        <w:rPr>
          <w:sz w:val="28"/>
          <w:szCs w:val="28"/>
        </w:rPr>
      </w:pPr>
    </w:p>
    <w:p w14:paraId="6E082078" w14:textId="77777777" w:rsidR="00BF0F72" w:rsidRPr="001F364F" w:rsidRDefault="00BF0F72" w:rsidP="00BF0F72">
      <w:pPr>
        <w:rPr>
          <w:sz w:val="28"/>
          <w:szCs w:val="28"/>
        </w:rPr>
      </w:pPr>
    </w:p>
    <w:p w14:paraId="48D29307" w14:textId="77777777" w:rsidR="00BF0F72" w:rsidRPr="001F364F" w:rsidRDefault="00BF0F72" w:rsidP="00BF0F72">
      <w:pPr>
        <w:rPr>
          <w:sz w:val="28"/>
          <w:szCs w:val="28"/>
        </w:rPr>
      </w:pPr>
    </w:p>
    <w:p w14:paraId="515F6210" w14:textId="77777777" w:rsidR="00BF0F72" w:rsidRPr="001F364F" w:rsidRDefault="00BF0F72" w:rsidP="00BF0F72">
      <w:pPr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ДНЕВНИК</w:t>
      </w:r>
    </w:p>
    <w:p w14:paraId="5341D694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1FD1D2A5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по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практике</w:t>
      </w:r>
    </w:p>
    <w:p w14:paraId="4F8AC67A" w14:textId="77777777" w:rsidR="00BF0F72" w:rsidRPr="001F364F" w:rsidRDefault="00BF0F72" w:rsidP="00BF0F72">
      <w:pPr>
        <w:jc w:val="center"/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9ED1B8D" w14:textId="77777777" w:rsidR="00BF0F72" w:rsidRPr="001F364F" w:rsidRDefault="00BF0F72" w:rsidP="00BF0F72">
      <w:pPr>
        <w:jc w:val="both"/>
        <w:rPr>
          <w:sz w:val="28"/>
          <w:szCs w:val="28"/>
        </w:rPr>
      </w:pPr>
      <w:r w:rsidRPr="001F364F">
        <w:rPr>
          <w:sz w:val="28"/>
          <w:szCs w:val="28"/>
        </w:rPr>
        <w:t xml:space="preserve">обучающегося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курса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учебной группы </w:t>
      </w:r>
    </w:p>
    <w:p w14:paraId="3846B2E9" w14:textId="77777777" w:rsidR="00BF0F72" w:rsidRPr="001F364F" w:rsidRDefault="00BF0F72" w:rsidP="00BF0F72">
      <w:pPr>
        <w:rPr>
          <w:sz w:val="16"/>
          <w:szCs w:val="28"/>
          <w:u w:val="single"/>
        </w:rPr>
      </w:pPr>
    </w:p>
    <w:p w14:paraId="0B4A6173" w14:textId="77777777" w:rsidR="00BF0F72" w:rsidRPr="001F364F" w:rsidRDefault="00BF0F72" w:rsidP="00BF0F72">
      <w:pPr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3F893339" w14:textId="77777777" w:rsidR="00BF0F72" w:rsidRPr="001F364F" w:rsidRDefault="00BF0F72" w:rsidP="00BF0F72">
      <w:pPr>
        <w:jc w:val="center"/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>(фамилия, имя, отчество)</w:t>
      </w:r>
    </w:p>
    <w:p w14:paraId="0D7EDF43" w14:textId="77777777" w:rsidR="00BF0F72" w:rsidRPr="001F364F" w:rsidRDefault="00BF0F72" w:rsidP="00BF0F72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Направление подготовки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5747C0BD" w14:textId="77777777" w:rsidR="00BF0F72" w:rsidRPr="001F364F" w:rsidRDefault="00BF0F72" w:rsidP="00BF0F72">
      <w:pPr>
        <w:jc w:val="both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6BA03B9" w14:textId="77777777" w:rsidR="00BF0F72" w:rsidRPr="001F364F" w:rsidRDefault="00BF0F72" w:rsidP="00BF0F72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592DD414" w14:textId="77777777" w:rsidR="00BF0F72" w:rsidRPr="001F364F" w:rsidRDefault="00BF0F72" w:rsidP="00BF0F72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1F364F">
        <w:rPr>
          <w:i/>
          <w:sz w:val="28"/>
          <w:szCs w:val="28"/>
          <w:vertAlign w:val="superscript"/>
        </w:rPr>
        <w:t>бакалавриата</w:t>
      </w:r>
      <w:proofErr w:type="spellEnd"/>
      <w:r w:rsidRPr="001F364F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4E2DF77B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547BF8F5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330AAF96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3BFEEC80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3DC3D0A1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1C277A12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3182C641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00FC6A8F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6E90933D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3B6D7A35" w14:textId="77777777" w:rsidR="00BF0F72" w:rsidRDefault="00BF0F72" w:rsidP="00BF0F72">
      <w:pPr>
        <w:rPr>
          <w:b/>
          <w:sz w:val="28"/>
          <w:szCs w:val="28"/>
        </w:rPr>
      </w:pPr>
    </w:p>
    <w:p w14:paraId="71F6099C" w14:textId="77777777" w:rsidR="00BF0F72" w:rsidRDefault="00BF0F72" w:rsidP="00BF0F72">
      <w:pPr>
        <w:rPr>
          <w:b/>
          <w:sz w:val="28"/>
          <w:szCs w:val="28"/>
        </w:rPr>
      </w:pPr>
    </w:p>
    <w:p w14:paraId="06DB9505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Москва – 20 ___</w:t>
      </w:r>
    </w:p>
    <w:p w14:paraId="30F0914C" w14:textId="77777777" w:rsidR="00BF0F72" w:rsidRPr="001F364F" w:rsidRDefault="00BF0F72" w:rsidP="00BF0F72">
      <w:pPr>
        <w:spacing w:line="360" w:lineRule="auto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lastRenderedPageBreak/>
        <w:t xml:space="preserve">Место прохождения практики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1802D818" w14:textId="77777777" w:rsidR="00BF0F72" w:rsidRPr="001F364F" w:rsidRDefault="00BF0F72" w:rsidP="00BF0F72">
      <w:pPr>
        <w:spacing w:line="360" w:lineRule="auto"/>
        <w:rPr>
          <w:sz w:val="12"/>
          <w:szCs w:val="12"/>
        </w:rPr>
      </w:pPr>
    </w:p>
    <w:p w14:paraId="4028CF22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Срок практики с «___» _____________ 20__ г.  </w:t>
      </w:r>
      <w:proofErr w:type="gramStart"/>
      <w:r w:rsidRPr="001F364F">
        <w:rPr>
          <w:sz w:val="28"/>
          <w:szCs w:val="28"/>
        </w:rPr>
        <w:t>по  «</w:t>
      </w:r>
      <w:proofErr w:type="gramEnd"/>
      <w:r w:rsidRPr="001F364F">
        <w:rPr>
          <w:sz w:val="28"/>
          <w:szCs w:val="28"/>
        </w:rPr>
        <w:t>____» ______________ 20__ г.</w:t>
      </w:r>
    </w:p>
    <w:p w14:paraId="789F30F4" w14:textId="77777777" w:rsidR="00BF0F72" w:rsidRPr="001F364F" w:rsidRDefault="00BF0F72" w:rsidP="00BF0F72">
      <w:pPr>
        <w:spacing w:line="360" w:lineRule="auto"/>
        <w:rPr>
          <w:sz w:val="12"/>
          <w:szCs w:val="12"/>
        </w:rPr>
      </w:pPr>
    </w:p>
    <w:p w14:paraId="0E25E62C" w14:textId="77777777" w:rsidR="00BF0F72" w:rsidRPr="001F364F" w:rsidRDefault="00BF0F72" w:rsidP="00BF0F72">
      <w:pPr>
        <w:spacing w:line="360" w:lineRule="auto"/>
        <w:rPr>
          <w:sz w:val="28"/>
          <w:szCs w:val="28"/>
        </w:rPr>
      </w:pPr>
      <w:r w:rsidRPr="001F364F">
        <w:rPr>
          <w:sz w:val="28"/>
          <w:szCs w:val="28"/>
        </w:rPr>
        <w:t xml:space="preserve">Должность, Ф.И.О. руководителя практики от организации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5EFBDE41" w14:textId="77777777" w:rsidR="00BF0F72" w:rsidRPr="001F364F" w:rsidRDefault="00BF0F72" w:rsidP="00BF0F72">
      <w:pPr>
        <w:spacing w:line="360" w:lineRule="auto"/>
        <w:jc w:val="center"/>
        <w:rPr>
          <w:sz w:val="28"/>
          <w:szCs w:val="28"/>
        </w:rPr>
      </w:pPr>
    </w:p>
    <w:p w14:paraId="7F8A4D42" w14:textId="77777777" w:rsidR="00BF0F72" w:rsidRPr="001F364F" w:rsidRDefault="00BF0F72" w:rsidP="00BF0F72">
      <w:pPr>
        <w:spacing w:line="360" w:lineRule="auto"/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УЧЕТ ВЫПОЛНЕННОЙ РАБОТЫ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BF0F72" w:rsidRPr="001F364F" w14:paraId="6C652BB4" w14:textId="77777777" w:rsidTr="008A02B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E186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B7F6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Департамент/ Управление/</w:t>
            </w:r>
          </w:p>
          <w:p w14:paraId="22680999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306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Краткое содержание </w:t>
            </w:r>
          </w:p>
          <w:p w14:paraId="4C2BE8BF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CD0BC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Отметка </w:t>
            </w:r>
          </w:p>
          <w:p w14:paraId="7430A4F8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 выполнении работы</w:t>
            </w:r>
          </w:p>
          <w:p w14:paraId="0935B4C9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(подпись руководителя практики)</w:t>
            </w:r>
          </w:p>
        </w:tc>
      </w:tr>
      <w:tr w:rsidR="00BF0F72" w:rsidRPr="001F364F" w14:paraId="23A191A1" w14:textId="77777777" w:rsidTr="008A02B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A70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97C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6A1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A269" w14:textId="77777777" w:rsidR="00BF0F72" w:rsidRPr="001F364F" w:rsidRDefault="00BF0F72" w:rsidP="008A02B2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4</w:t>
            </w:r>
          </w:p>
        </w:tc>
      </w:tr>
      <w:tr w:rsidR="00BF0F72" w:rsidRPr="001F364F" w14:paraId="7CB10A4A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8E28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3EA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691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DC1C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206E295C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BD3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6BB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9CE0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17F7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71167E29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84F7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C9B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D4A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FD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2F1C20E1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CF27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C02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0F07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533D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3D9DD627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29C8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D9E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97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E68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608BC263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5CC0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0FA3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AA9E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767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7B130648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41A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881D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A550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D3AA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0FDDB676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FD1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CB19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47F6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85F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19275726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80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D8C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F6B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7D6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5322A5E0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FCE9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41A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05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63E2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2D694697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54DE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C853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05C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4CCE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118B42D5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DAD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FE43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4DB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E190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68A0228B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9FFA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EEF1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B6F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132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0C37E0C7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1FDC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344E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7811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4F4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F0F72" w:rsidRPr="001F364F" w14:paraId="66D243F2" w14:textId="77777777" w:rsidTr="008A02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E53E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6925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051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6F07" w14:textId="77777777" w:rsidR="00BF0F72" w:rsidRPr="001F364F" w:rsidRDefault="00BF0F72" w:rsidP="008A02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2B85840A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3C274767" w14:textId="77777777" w:rsidR="00BF0F72" w:rsidRPr="001F364F" w:rsidRDefault="00BF0F72" w:rsidP="00BF0F72">
      <w:pPr>
        <w:rPr>
          <w:b/>
          <w:sz w:val="28"/>
          <w:szCs w:val="28"/>
        </w:rPr>
      </w:pPr>
    </w:p>
    <w:p w14:paraId="49EB171B" w14:textId="77777777" w:rsidR="00BF0F72" w:rsidRPr="001F364F" w:rsidRDefault="00BF0F72" w:rsidP="00BF0F72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Руководитель практики от организации: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14:paraId="5AE234BC" w14:textId="77777777" w:rsidR="00BF0F72" w:rsidRPr="001F364F" w:rsidRDefault="00BF0F72" w:rsidP="00BF0F72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1F364F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1F364F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330DE68A" w14:textId="77777777" w:rsidR="00BF0F72" w:rsidRPr="001F364F" w:rsidRDefault="00BF0F72" w:rsidP="00BF0F72">
      <w:pPr>
        <w:rPr>
          <w:sz w:val="8"/>
          <w:szCs w:val="8"/>
          <w:vertAlign w:val="superscript"/>
        </w:rPr>
      </w:pPr>
    </w:p>
    <w:p w14:paraId="37521898" w14:textId="77777777" w:rsidR="00BF0F72" w:rsidRPr="001F364F" w:rsidRDefault="00BF0F72" w:rsidP="00BF0F72">
      <w:pPr>
        <w:rPr>
          <w:i/>
          <w:sz w:val="28"/>
          <w:szCs w:val="28"/>
          <w:vertAlign w:val="superscript"/>
        </w:rPr>
      </w:pPr>
      <w:r w:rsidRPr="001F364F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63865E9A" w14:textId="77777777" w:rsidR="00BF0F72" w:rsidRPr="001F364F" w:rsidRDefault="00BF0F72" w:rsidP="00BF0F72">
      <w:pPr>
        <w:rPr>
          <w:i/>
          <w:sz w:val="28"/>
          <w:szCs w:val="28"/>
          <w:vertAlign w:val="superscript"/>
        </w:rPr>
        <w:sectPr w:rsidR="00BF0F72" w:rsidRPr="001F364F" w:rsidSect="008A02B2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4E81C8D" w14:textId="77777777" w:rsidR="00BF0F72" w:rsidRDefault="00BF0F72" w:rsidP="00BF0F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7</w:t>
      </w:r>
    </w:p>
    <w:p w14:paraId="479C288F" w14:textId="77777777" w:rsidR="00BF0F72" w:rsidRPr="001F364F" w:rsidRDefault="00BF0F72" w:rsidP="00BF0F72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отзыва</w:t>
      </w:r>
    </w:p>
    <w:p w14:paraId="4CCCDFE6" w14:textId="77777777" w:rsidR="00BF0F72" w:rsidRPr="001F364F" w:rsidRDefault="00BF0F72" w:rsidP="00BF0F72">
      <w:pPr>
        <w:jc w:val="center"/>
        <w:rPr>
          <w:sz w:val="22"/>
          <w:szCs w:val="22"/>
        </w:rPr>
      </w:pPr>
    </w:p>
    <w:p w14:paraId="6AB64E3F" w14:textId="77777777" w:rsidR="00BF0F72" w:rsidRPr="001F364F" w:rsidRDefault="00BF0F72" w:rsidP="00BF0F72">
      <w:pPr>
        <w:jc w:val="center"/>
        <w:rPr>
          <w:sz w:val="22"/>
          <w:szCs w:val="22"/>
        </w:rPr>
      </w:pPr>
    </w:p>
    <w:p w14:paraId="6EE4C2F7" w14:textId="77777777" w:rsidR="00BF0F72" w:rsidRPr="001F364F" w:rsidRDefault="00BF0F72" w:rsidP="00BF0F72">
      <w:pPr>
        <w:contextualSpacing/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ОТЗЫВ</w:t>
      </w:r>
    </w:p>
    <w:p w14:paraId="59187624" w14:textId="77777777" w:rsidR="00BF0F72" w:rsidRPr="001F364F" w:rsidRDefault="00BF0F72" w:rsidP="00BF0F72">
      <w:pPr>
        <w:contextualSpacing/>
        <w:jc w:val="center"/>
      </w:pPr>
    </w:p>
    <w:p w14:paraId="1A791906" w14:textId="77777777" w:rsidR="00BF0F72" w:rsidRPr="001F364F" w:rsidRDefault="00BF0F72" w:rsidP="00BF0F72">
      <w:pPr>
        <w:contextualSpacing/>
        <w:jc w:val="center"/>
        <w:rPr>
          <w:sz w:val="28"/>
          <w:szCs w:val="28"/>
        </w:rPr>
      </w:pPr>
      <w:r w:rsidRPr="001F364F">
        <w:rPr>
          <w:b/>
          <w:sz w:val="28"/>
          <w:szCs w:val="28"/>
        </w:rPr>
        <w:t>о прохождении практики</w:t>
      </w:r>
    </w:p>
    <w:p w14:paraId="32C1BBC5" w14:textId="77777777" w:rsidR="00BF0F72" w:rsidRPr="001F364F" w:rsidRDefault="00BF0F72" w:rsidP="00BF0F72">
      <w:pPr>
        <w:jc w:val="both"/>
      </w:pPr>
    </w:p>
    <w:p w14:paraId="4D4D3E12" w14:textId="77777777" w:rsidR="00BF0F72" w:rsidRPr="001F364F" w:rsidRDefault="00BF0F72" w:rsidP="00BF0F72">
      <w:pPr>
        <w:jc w:val="both"/>
        <w:rPr>
          <w:spacing w:val="-20"/>
        </w:rPr>
      </w:pPr>
      <w:r w:rsidRPr="001F364F">
        <w:t xml:space="preserve">Обучающийся </w:t>
      </w:r>
      <w:r w:rsidRPr="001F364F">
        <w:rPr>
          <w:spacing w:val="-20"/>
        </w:rPr>
        <w:t>_____________________________________________________________________________________</w:t>
      </w:r>
    </w:p>
    <w:p w14:paraId="275319A6" w14:textId="77777777" w:rsidR="00BF0F72" w:rsidRPr="001F364F" w:rsidRDefault="00BF0F72" w:rsidP="00BF0F72">
      <w:pPr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(Ф.И.О.)</w:t>
      </w:r>
    </w:p>
    <w:p w14:paraId="3A0BB85E" w14:textId="77777777" w:rsidR="00BF0F72" w:rsidRPr="001F364F" w:rsidRDefault="00BF0F72" w:rsidP="00BF0F72">
      <w:r w:rsidRPr="001F364F">
        <w:t>Факультет __________________________________________________________________________</w:t>
      </w:r>
    </w:p>
    <w:p w14:paraId="6EACB76D" w14:textId="77777777" w:rsidR="00BF0F72" w:rsidRPr="001F364F" w:rsidRDefault="00BF0F72" w:rsidP="00BF0F72"/>
    <w:p w14:paraId="7305C329" w14:textId="77777777" w:rsidR="00BF0F72" w:rsidRPr="001F364F" w:rsidRDefault="00BF0F72" w:rsidP="00BF0F72">
      <w:r w:rsidRPr="001F364F">
        <w:t>проходил(а)</w:t>
      </w:r>
      <w:r w:rsidRPr="001F364F">
        <w:rPr>
          <w:spacing w:val="-20"/>
        </w:rPr>
        <w:t>_______________________________________________________________________________</w:t>
      </w:r>
      <w:r w:rsidRPr="001F364F">
        <w:t>практику</w:t>
      </w:r>
      <w:r w:rsidRPr="001F364F">
        <w:rPr>
          <w:spacing w:val="-20"/>
        </w:rPr>
        <w:t xml:space="preserve"> </w:t>
      </w:r>
    </w:p>
    <w:p w14:paraId="3F1CF1C2" w14:textId="77777777" w:rsidR="00BF0F72" w:rsidRPr="001F364F" w:rsidRDefault="00BF0F72" w:rsidP="00BF0F72">
      <w:pPr>
        <w:tabs>
          <w:tab w:val="left" w:pos="1590"/>
        </w:tabs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(вид практики)</w:t>
      </w:r>
    </w:p>
    <w:p w14:paraId="54736EAD" w14:textId="77777777" w:rsidR="00BF0F72" w:rsidRPr="001F364F" w:rsidRDefault="00BF0F72" w:rsidP="00BF0F72">
      <w:pPr>
        <w:rPr>
          <w:spacing w:val="-20"/>
        </w:rPr>
      </w:pPr>
      <w:r w:rsidRPr="001F364F">
        <w:t>в период с «</w:t>
      </w:r>
      <w:r w:rsidRPr="001F364F">
        <w:rPr>
          <w:spacing w:val="-20"/>
        </w:rPr>
        <w:t>_____» __________________</w:t>
      </w:r>
      <w:proofErr w:type="gramStart"/>
      <w:r w:rsidRPr="001F364F">
        <w:rPr>
          <w:spacing w:val="-20"/>
        </w:rPr>
        <w:t xml:space="preserve">_  </w:t>
      </w:r>
      <w:r w:rsidRPr="001F364F">
        <w:t>по</w:t>
      </w:r>
      <w:proofErr w:type="gramEnd"/>
      <w:r w:rsidRPr="001F364F">
        <w:t xml:space="preserve"> «</w:t>
      </w:r>
      <w:r w:rsidRPr="001F364F">
        <w:rPr>
          <w:spacing w:val="-20"/>
        </w:rPr>
        <w:t>______» _________________</w:t>
      </w:r>
      <w:r w:rsidRPr="001F364F">
        <w:t>20</w:t>
      </w:r>
      <w:r w:rsidRPr="001F364F">
        <w:rPr>
          <w:spacing w:val="-20"/>
        </w:rPr>
        <w:t>___</w:t>
      </w:r>
      <w:r w:rsidRPr="001F364F">
        <w:t>г.</w:t>
      </w:r>
    </w:p>
    <w:p w14:paraId="6B69BC76" w14:textId="77777777" w:rsidR="00BF0F72" w:rsidRPr="001F364F" w:rsidRDefault="00BF0F72" w:rsidP="00BF0F72">
      <w:pPr>
        <w:contextualSpacing/>
        <w:jc w:val="both"/>
        <w:rPr>
          <w:i/>
          <w:sz w:val="20"/>
          <w:szCs w:val="20"/>
        </w:rPr>
      </w:pPr>
      <w:r w:rsidRPr="001F364F">
        <w:t>в</w:t>
      </w:r>
      <w:r w:rsidRPr="001F364F">
        <w:rPr>
          <w:spacing w:val="-20"/>
        </w:rPr>
        <w:t>___________________________________________________________________________________________________</w:t>
      </w:r>
    </w:p>
    <w:p w14:paraId="526FDDFF" w14:textId="77777777" w:rsidR="00BF0F72" w:rsidRPr="001F364F" w:rsidRDefault="00BF0F72" w:rsidP="00BF0F72">
      <w:pPr>
        <w:jc w:val="center"/>
        <w:rPr>
          <w:i/>
          <w:sz w:val="20"/>
          <w:szCs w:val="20"/>
        </w:rPr>
      </w:pPr>
    </w:p>
    <w:p w14:paraId="28A46577" w14:textId="77777777" w:rsidR="00BF0F72" w:rsidRPr="001F364F" w:rsidRDefault="00BF0F72" w:rsidP="00BF0F72">
      <w:pPr>
        <w:tabs>
          <w:tab w:val="center" w:pos="4536"/>
        </w:tabs>
        <w:contextualSpacing/>
        <w:rPr>
          <w:spacing w:val="-20"/>
        </w:rPr>
      </w:pPr>
      <w:r w:rsidRPr="001F364F">
        <w:rPr>
          <w:spacing w:val="-20"/>
        </w:rPr>
        <w:t xml:space="preserve">   </w:t>
      </w:r>
      <w:r w:rsidRPr="001F364F">
        <w:rPr>
          <w:spacing w:val="-20"/>
        </w:rPr>
        <w:tab/>
        <w:t>___________________________________________________________________________________________________</w:t>
      </w:r>
    </w:p>
    <w:p w14:paraId="45D55A4D" w14:textId="77777777" w:rsidR="00BF0F72" w:rsidRPr="001F364F" w:rsidRDefault="00BF0F72" w:rsidP="00BF0F72">
      <w:pPr>
        <w:contextualSpacing/>
        <w:jc w:val="center"/>
        <w:rPr>
          <w:i/>
          <w:sz w:val="20"/>
          <w:szCs w:val="20"/>
        </w:rPr>
      </w:pPr>
      <w:r w:rsidRPr="001F364F">
        <w:rPr>
          <w:spacing w:val="-20"/>
        </w:rPr>
        <w:t xml:space="preserve">           </w:t>
      </w:r>
      <w:r w:rsidRPr="001F364F">
        <w:rPr>
          <w:i/>
          <w:spacing w:val="-20"/>
          <w:sz w:val="20"/>
          <w:szCs w:val="20"/>
        </w:rPr>
        <w:t>(</w:t>
      </w:r>
      <w:r w:rsidRPr="001F364F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24F60E2C" w14:textId="77777777" w:rsidR="00BF0F72" w:rsidRPr="001F364F" w:rsidRDefault="00BF0F72" w:rsidP="00BF0F72">
      <w:pPr>
        <w:contextualSpacing/>
        <w:jc w:val="both"/>
      </w:pPr>
      <w:r w:rsidRPr="001F364F">
        <w:t>В период прохождения практики _</w:t>
      </w:r>
      <w:r w:rsidRPr="001F364F">
        <w:rPr>
          <w:spacing w:val="-20"/>
        </w:rPr>
        <w:t>_________________________________________________________________</w:t>
      </w:r>
    </w:p>
    <w:p w14:paraId="0E8A6B6E" w14:textId="77777777" w:rsidR="00BF0F72" w:rsidRPr="001F364F" w:rsidRDefault="00BF0F72" w:rsidP="00BF0F72">
      <w:pPr>
        <w:ind w:firstLine="708"/>
        <w:jc w:val="both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 обучающегося)</w:t>
      </w:r>
    </w:p>
    <w:p w14:paraId="6F480C56" w14:textId="77777777" w:rsidR="00BF0F72" w:rsidRPr="001F364F" w:rsidRDefault="00BF0F72" w:rsidP="00BF0F72">
      <w:pPr>
        <w:contextualSpacing/>
        <w:jc w:val="both"/>
      </w:pPr>
      <w:r w:rsidRPr="001F364F">
        <w:t>поручалось решение следующих задач:</w:t>
      </w:r>
    </w:p>
    <w:p w14:paraId="3A0E33FB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4DECFE06" w14:textId="77777777" w:rsidR="00BF0F72" w:rsidRPr="001F364F" w:rsidRDefault="00BF0F72" w:rsidP="00BF0F72">
      <w:pPr>
        <w:tabs>
          <w:tab w:val="left" w:pos="9072"/>
        </w:tabs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17D9FDDB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20EC6D96" w14:textId="77777777" w:rsidR="00BF0F72" w:rsidRPr="001F364F" w:rsidRDefault="00BF0F72" w:rsidP="00BF0F72">
      <w:pPr>
        <w:contextualSpacing/>
        <w:jc w:val="both"/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2934E1B8" w14:textId="77777777" w:rsidR="00BF0F72" w:rsidRPr="001F364F" w:rsidRDefault="00BF0F72" w:rsidP="00BF0F72">
      <w:pPr>
        <w:contextualSpacing/>
        <w:jc w:val="both"/>
      </w:pPr>
    </w:p>
    <w:p w14:paraId="6CC41B98" w14:textId="77777777" w:rsidR="00BF0F72" w:rsidRPr="001F364F" w:rsidRDefault="00BF0F72" w:rsidP="00BF0F72">
      <w:pPr>
        <w:contextualSpacing/>
      </w:pPr>
      <w:r w:rsidRPr="001F364F">
        <w:t>В период прохождения практики обучающийся проявил(а) _______________________</w:t>
      </w:r>
      <w:r w:rsidRPr="001F364F">
        <w:rPr>
          <w:spacing w:val="-20"/>
        </w:rPr>
        <w:t>_</w:t>
      </w:r>
      <w:r w:rsidRPr="001F364F">
        <w:t>_________</w:t>
      </w:r>
    </w:p>
    <w:p w14:paraId="3A63888F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177AB6FC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59CA9DA3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4D0E69FB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3D048E03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72C8DC08" w14:textId="77777777" w:rsidR="00BF0F72" w:rsidRPr="001F364F" w:rsidRDefault="00BF0F72" w:rsidP="00BF0F72">
      <w:pPr>
        <w:contextualSpacing/>
        <w:jc w:val="both"/>
      </w:pPr>
    </w:p>
    <w:p w14:paraId="1EAE2208" w14:textId="77777777" w:rsidR="00BF0F72" w:rsidRPr="001F364F" w:rsidRDefault="00BF0F72" w:rsidP="00BF0F72">
      <w:pPr>
        <w:contextualSpacing/>
        <w:jc w:val="both"/>
      </w:pPr>
      <w:r w:rsidRPr="001F364F">
        <w:t xml:space="preserve">Результаты работы обучающегося:                                              </w:t>
      </w:r>
    </w:p>
    <w:p w14:paraId="195C61F4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____________________________________________________________________________________________________</w:t>
      </w:r>
    </w:p>
    <w:p w14:paraId="08268757" w14:textId="77777777" w:rsidR="00BF0F72" w:rsidRPr="001F364F" w:rsidRDefault="00BF0F72" w:rsidP="00BF0F72">
      <w:pPr>
        <w:contextualSpacing/>
        <w:jc w:val="both"/>
        <w:rPr>
          <w:spacing w:val="-20"/>
        </w:rPr>
      </w:pPr>
      <w:r w:rsidRPr="001F364F">
        <w:rPr>
          <w:spacing w:val="-20"/>
        </w:rPr>
        <w:lastRenderedPageBreak/>
        <w:t>____________________________________________________________________________________________________</w:t>
      </w:r>
    </w:p>
    <w:p w14:paraId="4922C2D6" w14:textId="77777777" w:rsidR="00BF0F72" w:rsidRPr="001F364F" w:rsidRDefault="00BF0F72" w:rsidP="00BF0F72">
      <w:pPr>
        <w:contextualSpacing/>
        <w:jc w:val="both"/>
      </w:pPr>
    </w:p>
    <w:p w14:paraId="5599685A" w14:textId="77777777" w:rsidR="00BF0F72" w:rsidRPr="001F364F" w:rsidRDefault="00BF0F72" w:rsidP="00BF0F72">
      <w:pPr>
        <w:contextualSpacing/>
        <w:jc w:val="both"/>
        <w:rPr>
          <w:i/>
          <w:sz w:val="20"/>
          <w:szCs w:val="20"/>
        </w:rPr>
      </w:pPr>
      <w:r w:rsidRPr="001F364F">
        <w:t>Считаю, что по итогам практики обучающийся может (не может) быть допущен к защите отчета по практике.</w:t>
      </w:r>
    </w:p>
    <w:p w14:paraId="79453203" w14:textId="77777777" w:rsidR="00BF0F72" w:rsidRPr="001F364F" w:rsidRDefault="00BF0F72" w:rsidP="00BF0F72">
      <w:pPr>
        <w:contextualSpacing/>
        <w:jc w:val="both"/>
      </w:pPr>
    </w:p>
    <w:p w14:paraId="6E9C9DD0" w14:textId="77777777" w:rsidR="00BF0F72" w:rsidRPr="001F364F" w:rsidRDefault="00BF0F72" w:rsidP="00BF0F72">
      <w:r w:rsidRPr="001F364F">
        <w:t>___________________________           _________________      _______________________</w:t>
      </w:r>
    </w:p>
    <w:p w14:paraId="095F372B" w14:textId="77777777" w:rsidR="00BF0F72" w:rsidRPr="001F364F" w:rsidRDefault="00BF0F72" w:rsidP="00BF0F72">
      <w:pPr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1F364F">
        <w:rPr>
          <w:i/>
          <w:sz w:val="20"/>
          <w:szCs w:val="20"/>
        </w:rPr>
        <w:t xml:space="preserve">   (</w:t>
      </w:r>
      <w:proofErr w:type="gramEnd"/>
      <w:r w:rsidRPr="001F364F">
        <w:rPr>
          <w:i/>
          <w:sz w:val="20"/>
          <w:szCs w:val="20"/>
        </w:rPr>
        <w:t>подпись)                                        (Ф.И.О.)</w:t>
      </w:r>
    </w:p>
    <w:p w14:paraId="24D410D0" w14:textId="77777777" w:rsidR="00BF0F72" w:rsidRPr="001F364F" w:rsidRDefault="00BF0F72" w:rsidP="00BF0F72">
      <w:pPr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 xml:space="preserve">               от организации)</w:t>
      </w:r>
    </w:p>
    <w:p w14:paraId="7695CB22" w14:textId="77777777" w:rsidR="00BF0F72" w:rsidRPr="001F364F" w:rsidRDefault="00BF0F72" w:rsidP="00BF0F72"/>
    <w:p w14:paraId="6B9ED3CE" w14:textId="77777777" w:rsidR="00BF0F72" w:rsidRPr="001F364F" w:rsidRDefault="00BF0F72" w:rsidP="00BF0F72">
      <w:r w:rsidRPr="001F364F">
        <w:t>«___» ___________________20____г.</w:t>
      </w:r>
    </w:p>
    <w:p w14:paraId="47307ACD" w14:textId="77777777" w:rsidR="00BF0F72" w:rsidRPr="001F364F" w:rsidRDefault="00BF0F72" w:rsidP="00BF0F72">
      <w:pPr>
        <w:ind w:firstLine="708"/>
      </w:pPr>
      <w:r w:rsidRPr="001F364F">
        <w:t xml:space="preserve">             М.П.</w:t>
      </w:r>
    </w:p>
    <w:p w14:paraId="29E3D2C8" w14:textId="77777777" w:rsidR="00BF0F72" w:rsidRPr="001F364F" w:rsidRDefault="00BF0F72" w:rsidP="00BF0F72">
      <w:pPr>
        <w:ind w:firstLine="708"/>
        <w:jc w:val="both"/>
        <w:rPr>
          <w:i/>
        </w:rPr>
      </w:pPr>
    </w:p>
    <w:p w14:paraId="241A0100" w14:textId="77777777" w:rsidR="00BF0F72" w:rsidRPr="00D26270" w:rsidRDefault="00BF0F72" w:rsidP="00BF0F72">
      <w:pPr>
        <w:ind w:firstLine="708"/>
        <w:jc w:val="both"/>
        <w:rPr>
          <w:b/>
          <w:color w:val="FF0000"/>
          <w:sz w:val="28"/>
          <w:szCs w:val="28"/>
        </w:rPr>
      </w:pPr>
      <w:r w:rsidRPr="001F364F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p w14:paraId="49308AD9" w14:textId="77777777" w:rsidR="00BF0F72" w:rsidRPr="00BF0F72" w:rsidRDefault="00BF0F7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sectPr w:rsidR="00BF0F72" w:rsidRPr="00BF0F72" w:rsidSect="000E4331">
      <w:footerReference w:type="default" r:id="rId19"/>
      <w:pgSz w:w="11906" w:h="16838"/>
      <w:pgMar w:top="1134" w:right="849" w:bottom="851" w:left="1134" w:header="709" w:footer="26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BC535" w14:textId="77777777" w:rsidR="00EC483C" w:rsidRDefault="00EC483C">
      <w:r>
        <w:separator/>
      </w:r>
    </w:p>
  </w:endnote>
  <w:endnote w:type="continuationSeparator" w:id="0">
    <w:p w14:paraId="60962639" w14:textId="77777777" w:rsidR="00EC483C" w:rsidRDefault="00EC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807237"/>
      <w:docPartObj>
        <w:docPartGallery w:val="Page Numbers (Bottom of Page)"/>
        <w:docPartUnique/>
      </w:docPartObj>
    </w:sdtPr>
    <w:sdtEndPr/>
    <w:sdtContent>
      <w:p w14:paraId="59E6CE0B" w14:textId="2EFBC8D5" w:rsidR="008A02B2" w:rsidRDefault="008A02B2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48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67B6892" w14:textId="77777777" w:rsidR="008A02B2" w:rsidRDefault="008A02B2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4EABB" w14:textId="77777777" w:rsidR="008A02B2" w:rsidRDefault="008A02B2">
    <w:pPr>
      <w:pStyle w:val="aff4"/>
      <w:jc w:val="center"/>
    </w:pPr>
  </w:p>
  <w:p w14:paraId="560DF0C2" w14:textId="77777777" w:rsidR="008A02B2" w:rsidRDefault="008A02B2">
    <w:pPr>
      <w:pStyle w:val="af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1C323" w14:textId="25B111B7" w:rsidR="008A02B2" w:rsidRDefault="008A02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6348A">
      <w:rPr>
        <w:noProof/>
        <w:color w:val="000000"/>
      </w:rPr>
      <w:t>2</w:t>
    </w:r>
    <w:r>
      <w:rPr>
        <w:color w:val="000000"/>
      </w:rPr>
      <w:fldChar w:fldCharType="end"/>
    </w:r>
  </w:p>
  <w:p w14:paraId="38A7E451" w14:textId="77777777" w:rsidR="008A02B2" w:rsidRDefault="008A02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BF12C" w14:textId="77777777" w:rsidR="00EC483C" w:rsidRDefault="00EC483C">
      <w:r>
        <w:separator/>
      </w:r>
    </w:p>
  </w:footnote>
  <w:footnote w:type="continuationSeparator" w:id="0">
    <w:p w14:paraId="3B4CB57F" w14:textId="77777777" w:rsidR="00EC483C" w:rsidRDefault="00EC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51546" w14:textId="77777777" w:rsidR="008A02B2" w:rsidRDefault="008A02B2" w:rsidP="008A02B2">
    <w:pPr>
      <w:pStyle w:val="aff1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1C2DE1B8" w14:textId="77777777" w:rsidR="008A02B2" w:rsidRDefault="008A02B2" w:rsidP="008A02B2">
    <w:pPr>
      <w:pStyle w:val="aff1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EAF6" w14:textId="77777777" w:rsidR="008A02B2" w:rsidRDefault="008A02B2">
    <w:pPr>
      <w:pStyle w:val="aff1"/>
      <w:jc w:val="center"/>
    </w:pPr>
  </w:p>
  <w:p w14:paraId="492DAFEA" w14:textId="77777777" w:rsidR="008A02B2" w:rsidRDefault="008A02B2" w:rsidP="008A02B2">
    <w:pPr>
      <w:pStyle w:val="aff1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75890" w14:textId="77777777" w:rsidR="008A02B2" w:rsidRDefault="008A02B2" w:rsidP="008A02B2">
    <w:pPr>
      <w:pStyle w:val="aff1"/>
    </w:pPr>
  </w:p>
  <w:p w14:paraId="518D6B78" w14:textId="77777777" w:rsidR="008A02B2" w:rsidRDefault="008A02B2">
    <w:pPr>
      <w:pStyle w:val="af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6B978" w14:textId="77777777" w:rsidR="008A02B2" w:rsidRDefault="008A02B2" w:rsidP="008A02B2">
    <w:pPr>
      <w:pStyle w:val="aff1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4EA5FD18" w14:textId="77777777" w:rsidR="008A02B2" w:rsidRDefault="008A02B2" w:rsidP="008A02B2">
    <w:pPr>
      <w:pStyle w:val="aff1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2107C" w14:textId="77777777" w:rsidR="008A02B2" w:rsidRDefault="008A02B2" w:rsidP="008A02B2">
    <w:pPr>
      <w:pStyle w:val="aff1"/>
    </w:pPr>
  </w:p>
  <w:p w14:paraId="19FF63AE" w14:textId="77777777" w:rsidR="008A02B2" w:rsidRDefault="008A02B2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0F9E"/>
    <w:multiLevelType w:val="multilevel"/>
    <w:tmpl w:val="B058A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03F21B86"/>
    <w:multiLevelType w:val="multilevel"/>
    <w:tmpl w:val="4EB61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C01B8A"/>
    <w:multiLevelType w:val="hybridMultilevel"/>
    <w:tmpl w:val="CC72B71E"/>
    <w:lvl w:ilvl="0" w:tplc="E23CB650">
      <w:start w:val="1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8832231"/>
    <w:multiLevelType w:val="multilevel"/>
    <w:tmpl w:val="F454E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15215"/>
    <w:multiLevelType w:val="multilevel"/>
    <w:tmpl w:val="725A62DA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5" w15:restartNumberingAfterBreak="0">
    <w:nsid w:val="2CAF6A8B"/>
    <w:multiLevelType w:val="multilevel"/>
    <w:tmpl w:val="607E53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2880" w:hanging="360"/>
      </w:pPr>
    </w:lvl>
    <w:lvl w:ilvl="5">
      <w:start w:val="1"/>
      <w:numFmt w:val="decimal"/>
      <w:lvlText w:val="%6.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320" w:hanging="360"/>
      </w:pPr>
    </w:lvl>
  </w:abstractNum>
  <w:abstractNum w:abstractNumId="6" w15:restartNumberingAfterBreak="0">
    <w:nsid w:val="40DD0CEE"/>
    <w:multiLevelType w:val="multilevel"/>
    <w:tmpl w:val="507AC5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562F013D"/>
    <w:multiLevelType w:val="multilevel"/>
    <w:tmpl w:val="47E0B2DA"/>
    <w:lvl w:ilvl="0">
      <w:start w:val="1"/>
      <w:numFmt w:val="bullet"/>
      <w:lvlText w:val=""/>
      <w:lvlJc w:val="left"/>
      <w:pPr>
        <w:ind w:left="1296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"/>
      <w:lvlJc w:val="left"/>
      <w:pPr>
        <w:ind w:left="2736" w:hanging="360"/>
      </w:pPr>
    </w:lvl>
    <w:lvl w:ilvl="3">
      <w:start w:val="1"/>
      <w:numFmt w:val="bullet"/>
      <w:lvlText w:val=""/>
      <w:lvlJc w:val="left"/>
      <w:pPr>
        <w:ind w:left="3456" w:hanging="360"/>
      </w:p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"/>
      <w:lvlJc w:val="left"/>
      <w:pPr>
        <w:ind w:left="4896" w:hanging="360"/>
      </w:pPr>
    </w:lvl>
    <w:lvl w:ilvl="6">
      <w:start w:val="1"/>
      <w:numFmt w:val="bullet"/>
      <w:lvlText w:val=""/>
      <w:lvlJc w:val="left"/>
      <w:pPr>
        <w:ind w:left="5616" w:hanging="360"/>
      </w:p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"/>
      <w:lvlJc w:val="left"/>
      <w:pPr>
        <w:ind w:left="7056" w:hanging="360"/>
      </w:pPr>
    </w:lvl>
  </w:abstractNum>
  <w:abstractNum w:abstractNumId="9" w15:restartNumberingAfterBreak="0">
    <w:nsid w:val="7ED45856"/>
    <w:multiLevelType w:val="multilevel"/>
    <w:tmpl w:val="33186E42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10" w15:restartNumberingAfterBreak="0">
    <w:nsid w:val="7F907BED"/>
    <w:multiLevelType w:val="multilevel"/>
    <w:tmpl w:val="1534AFA2"/>
    <w:lvl w:ilvl="0">
      <w:start w:val="9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3F8"/>
    <w:rsid w:val="0006348A"/>
    <w:rsid w:val="000B402E"/>
    <w:rsid w:val="000B7D16"/>
    <w:rsid w:val="000E4331"/>
    <w:rsid w:val="001441F0"/>
    <w:rsid w:val="001533A8"/>
    <w:rsid w:val="00163037"/>
    <w:rsid w:val="00353E34"/>
    <w:rsid w:val="005174DC"/>
    <w:rsid w:val="005233C2"/>
    <w:rsid w:val="00573497"/>
    <w:rsid w:val="005F118C"/>
    <w:rsid w:val="00622911"/>
    <w:rsid w:val="0070780E"/>
    <w:rsid w:val="0072642B"/>
    <w:rsid w:val="00770A59"/>
    <w:rsid w:val="007A521C"/>
    <w:rsid w:val="008A02B2"/>
    <w:rsid w:val="008A37DE"/>
    <w:rsid w:val="00994349"/>
    <w:rsid w:val="00A115CB"/>
    <w:rsid w:val="00A667F2"/>
    <w:rsid w:val="00A752A7"/>
    <w:rsid w:val="00BF0F72"/>
    <w:rsid w:val="00C3515B"/>
    <w:rsid w:val="00C473F8"/>
    <w:rsid w:val="00CA2BEB"/>
    <w:rsid w:val="00CD56A4"/>
    <w:rsid w:val="00CF3A76"/>
    <w:rsid w:val="00CF5B79"/>
    <w:rsid w:val="00EB71BF"/>
    <w:rsid w:val="00EC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2D248"/>
  <w15:docId w15:val="{6609896A-1A62-4CE4-BFBD-06DF4946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1">
    <w:name w:val="header"/>
    <w:basedOn w:val="a"/>
    <w:link w:val="aff2"/>
    <w:uiPriority w:val="99"/>
    <w:rsid w:val="00BF0F72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BF0F72"/>
  </w:style>
  <w:style w:type="character" w:styleId="aff3">
    <w:name w:val="page number"/>
    <w:basedOn w:val="a0"/>
    <w:rsid w:val="00BF0F72"/>
  </w:style>
  <w:style w:type="paragraph" w:styleId="aff4">
    <w:name w:val="footer"/>
    <w:basedOn w:val="a"/>
    <w:link w:val="aff5"/>
    <w:uiPriority w:val="99"/>
    <w:rsid w:val="00BF0F72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BF0F72"/>
  </w:style>
  <w:style w:type="paragraph" w:styleId="21">
    <w:name w:val="Body Text 2"/>
    <w:basedOn w:val="a"/>
    <w:link w:val="22"/>
    <w:rsid w:val="00BF0F72"/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BF0F72"/>
    <w:rPr>
      <w:sz w:val="28"/>
      <w:szCs w:val="20"/>
    </w:rPr>
  </w:style>
  <w:style w:type="paragraph" w:styleId="aff6">
    <w:name w:val="List Paragraph"/>
    <w:basedOn w:val="a"/>
    <w:uiPriority w:val="34"/>
    <w:qFormat/>
    <w:rsid w:val="00BF0F72"/>
    <w:pPr>
      <w:ind w:left="720"/>
      <w:contextualSpacing/>
    </w:pPr>
  </w:style>
  <w:style w:type="table" w:styleId="aff7">
    <w:name w:val="Table Grid"/>
    <w:basedOn w:val="a1"/>
    <w:uiPriority w:val="39"/>
    <w:rsid w:val="00BF0F7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Основной текст Знак"/>
    <w:link w:val="aff9"/>
    <w:rsid w:val="00BF0F72"/>
  </w:style>
  <w:style w:type="paragraph" w:styleId="aff9">
    <w:name w:val="Body Text"/>
    <w:basedOn w:val="a"/>
    <w:link w:val="aff8"/>
    <w:rsid w:val="00BF0F72"/>
    <w:pPr>
      <w:spacing w:after="120"/>
    </w:pPr>
  </w:style>
  <w:style w:type="character" w:customStyle="1" w:styleId="12">
    <w:name w:val="Основной текст Знак1"/>
    <w:basedOn w:val="a0"/>
    <w:uiPriority w:val="99"/>
    <w:semiHidden/>
    <w:rsid w:val="00BF0F72"/>
  </w:style>
  <w:style w:type="paragraph" w:customStyle="1" w:styleId="Normal1">
    <w:name w:val="Normal1"/>
    <w:rsid w:val="00BF0F72"/>
    <w:pPr>
      <w:snapToGri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biblioclub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15515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2B065E50DFD4F71A7E315BB733E1D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BC1775-09AE-4D9E-8E42-248FD024B6C9}"/>
      </w:docPartPr>
      <w:docPartBody>
        <w:p w:rsidR="00E66536" w:rsidRDefault="00445FA3" w:rsidP="00445FA3">
          <w:pPr>
            <w:pStyle w:val="72B065E50DFD4F71A7E315BB733E1D61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FA3"/>
    <w:rsid w:val="00442BE9"/>
    <w:rsid w:val="00445FA3"/>
    <w:rsid w:val="00920CBA"/>
    <w:rsid w:val="00D750C9"/>
    <w:rsid w:val="00D82F2D"/>
    <w:rsid w:val="00E6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5FA3"/>
    <w:rPr>
      <w:color w:val="808080"/>
    </w:rPr>
  </w:style>
  <w:style w:type="paragraph" w:customStyle="1" w:styleId="72B065E50DFD4F71A7E315BB733E1D61">
    <w:name w:val="72B065E50DFD4F71A7E315BB733E1D61"/>
    <w:rsid w:val="00445F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d5uasCNGiP1EP8SFcSOhrlzduQ==">CgMxLjAaDQoBMBIICgYIBTICCAEaDQoBMRIICgYIBTICCAEyCWguMTdkcDh2dTIJaC4zMGowemxsMgloLjFmb2I5dGUyCWguM3pueXNoNzIJaC4yZXQ5MnAwMghoLnR5amN3dDIJaC4zZHk2dmttMgloLjF0M2g1c2YyCWguNGQzNG9nODIJaC4yczhleW8xMgloLjE3ZHA4dnUyCWguM3JkY3JqbjIJaC4yNmluMXJnMghoLmxueGJ6OTIJaC4zNW5rdW4yMgloLjFrc3Y0dXYyCWguNDRzaW5pbzIJaC4yanhzeHFoOAByITE5U0FBUVRjQk9fbmx3REYycGxHSzhNOTRvY1BObmdn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7237</Words>
  <Characters>41256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4</cp:revision>
  <dcterms:created xsi:type="dcterms:W3CDTF">2023-06-27T13:37:00Z</dcterms:created>
  <dcterms:modified xsi:type="dcterms:W3CDTF">2023-06-30T12:58:00Z</dcterms:modified>
</cp:coreProperties>
</file>